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2CBF" w14:textId="6641BAB7" w:rsidR="00B46435" w:rsidRPr="00477672" w:rsidRDefault="00477672" w:rsidP="00477672">
      <w:pPr>
        <w:pStyle w:val="Heading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D6F074" wp14:editId="7B8F9321">
            <wp:simplePos x="0" y="0"/>
            <wp:positionH relativeFrom="column">
              <wp:posOffset>4539891</wp:posOffset>
            </wp:positionH>
            <wp:positionV relativeFrom="paragraph">
              <wp:posOffset>221</wp:posOffset>
            </wp:positionV>
            <wp:extent cx="1769110" cy="1216025"/>
            <wp:effectExtent l="0" t="0" r="2540" b="3175"/>
            <wp:wrapSquare wrapText="bothSides"/>
            <wp:docPr id="1" name="Picture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5" b="18638"/>
                    <a:stretch/>
                  </pic:blipFill>
                  <pic:spPr bwMode="auto">
                    <a:xfrm>
                      <a:off x="0" y="0"/>
                      <a:ext cx="176911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6435" w:rsidRPr="00477672">
        <w:rPr>
          <w:sz w:val="44"/>
          <w:szCs w:val="44"/>
        </w:rPr>
        <w:t>Application for Youth Council Members</w:t>
      </w:r>
    </w:p>
    <w:p w14:paraId="7213FC2B" w14:textId="481481C9" w:rsidR="00B46435" w:rsidRDefault="00445AA4" w:rsidP="004776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Close 8 November  </w:t>
      </w:r>
      <w:r>
        <w:rPr>
          <w:sz w:val="24"/>
          <w:szCs w:val="24"/>
        </w:rPr>
        <w:br/>
        <w:t xml:space="preserve">Please send to </w:t>
      </w:r>
    </w:p>
    <w:p w14:paraId="251DF5C9" w14:textId="77777777" w:rsidR="00445AA4" w:rsidRDefault="00445AA4" w:rsidP="00445AA4">
      <w:r>
        <w:rPr>
          <w:sz w:val="24"/>
          <w:szCs w:val="24"/>
        </w:rPr>
        <w:t xml:space="preserve">Judith Cunningham  </w:t>
      </w:r>
      <w:hyperlink r:id="rId7" w:history="1">
        <w:r>
          <w:rPr>
            <w:rStyle w:val="Hyperlink"/>
          </w:rPr>
          <w:t>DNZYouthCouncil@gmail.com</w:t>
        </w:r>
      </w:hyperlink>
    </w:p>
    <w:p w14:paraId="55C3CAD8" w14:textId="096AE209" w:rsidR="00445AA4" w:rsidRPr="00477672" w:rsidRDefault="00445AA4" w:rsidP="00477672">
      <w:pPr>
        <w:spacing w:line="240" w:lineRule="auto"/>
        <w:rPr>
          <w:sz w:val="24"/>
          <w:szCs w:val="24"/>
        </w:rPr>
      </w:pPr>
    </w:p>
    <w:p w14:paraId="6FFA45F9" w14:textId="4E0C6554" w:rsidR="00B46435" w:rsidRPr="00477672" w:rsidRDefault="00B46435" w:rsidP="00A67A0C">
      <w:pPr>
        <w:spacing w:line="360" w:lineRule="auto"/>
        <w:rPr>
          <w:b/>
          <w:bCs/>
          <w:sz w:val="24"/>
          <w:szCs w:val="24"/>
        </w:rPr>
      </w:pPr>
      <w:r w:rsidRPr="00477672">
        <w:rPr>
          <w:b/>
          <w:bCs/>
          <w:sz w:val="24"/>
          <w:szCs w:val="24"/>
        </w:rPr>
        <w:t>Name:</w:t>
      </w:r>
      <w:r w:rsidR="00A67A0C" w:rsidRPr="00477672">
        <w:rPr>
          <w:sz w:val="24"/>
          <w:szCs w:val="24"/>
        </w:rPr>
        <w:t xml:space="preserve"> </w:t>
      </w:r>
    </w:p>
    <w:p w14:paraId="551FC052" w14:textId="76DE4764" w:rsidR="00B46435" w:rsidRPr="00477672" w:rsidRDefault="005C206E" w:rsidP="00A67A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Age:                                                                                   </w:t>
      </w:r>
      <w:r w:rsidR="00B46435" w:rsidRPr="00477672">
        <w:rPr>
          <w:b/>
          <w:bCs/>
          <w:sz w:val="24"/>
          <w:szCs w:val="24"/>
        </w:rPr>
        <w:t>D.O.B:</w:t>
      </w:r>
    </w:p>
    <w:p w14:paraId="0FAABC3E" w14:textId="5E685313" w:rsidR="009F0A23" w:rsidRPr="00477672" w:rsidRDefault="009F0A23" w:rsidP="00A67A0C">
      <w:pPr>
        <w:spacing w:line="360" w:lineRule="auto"/>
        <w:rPr>
          <w:b/>
          <w:bCs/>
          <w:sz w:val="24"/>
          <w:szCs w:val="24"/>
        </w:rPr>
      </w:pPr>
      <w:r w:rsidRPr="00477672">
        <w:rPr>
          <w:b/>
          <w:bCs/>
          <w:sz w:val="24"/>
          <w:szCs w:val="24"/>
        </w:rPr>
        <w:t xml:space="preserve">Email or Phone Number: </w:t>
      </w:r>
    </w:p>
    <w:p w14:paraId="234EA7A0" w14:textId="1E830F4F" w:rsidR="00B46435" w:rsidRDefault="005C206E" w:rsidP="00A67A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ESNZ Area </w:t>
      </w:r>
      <w:r w:rsidR="009F0A23" w:rsidRPr="00477672">
        <w:rPr>
          <w:b/>
          <w:bCs/>
          <w:sz w:val="24"/>
          <w:szCs w:val="24"/>
        </w:rPr>
        <w:t xml:space="preserve">of Dressage Group Membership: </w:t>
      </w:r>
    </w:p>
    <w:p w14:paraId="518B229D" w14:textId="5DBF2339" w:rsidR="00445AA4" w:rsidRPr="00477672" w:rsidRDefault="00445AA4" w:rsidP="00A67A0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ESNZ Membership No: </w:t>
      </w:r>
    </w:p>
    <w:p w14:paraId="611F3FF7" w14:textId="42DED488" w:rsidR="009F0A23" w:rsidRPr="00477672" w:rsidRDefault="009F0A23" w:rsidP="00A67A0C">
      <w:pPr>
        <w:spacing w:line="360" w:lineRule="auto"/>
        <w:rPr>
          <w:b/>
          <w:bCs/>
          <w:sz w:val="24"/>
          <w:szCs w:val="24"/>
        </w:rPr>
      </w:pPr>
      <w:r w:rsidRPr="00477672">
        <w:rPr>
          <w:b/>
          <w:bCs/>
          <w:sz w:val="24"/>
          <w:szCs w:val="24"/>
        </w:rPr>
        <w:t xml:space="preserve">Why do you want to be a member of the DNZ Youth Council? </w:t>
      </w:r>
    </w:p>
    <w:p w14:paraId="798C374D" w14:textId="561E4452" w:rsidR="009F0A23" w:rsidRPr="00477672" w:rsidRDefault="009F0A23" w:rsidP="00A67A0C">
      <w:pPr>
        <w:spacing w:line="360" w:lineRule="auto"/>
        <w:rPr>
          <w:b/>
          <w:bCs/>
          <w:sz w:val="24"/>
          <w:szCs w:val="24"/>
        </w:rPr>
      </w:pPr>
    </w:p>
    <w:p w14:paraId="622FEB1C" w14:textId="635B6B89" w:rsidR="00A67A0C" w:rsidRPr="00477672" w:rsidRDefault="00A67A0C" w:rsidP="00A67A0C">
      <w:pPr>
        <w:spacing w:line="360" w:lineRule="auto"/>
        <w:rPr>
          <w:b/>
          <w:bCs/>
          <w:sz w:val="24"/>
          <w:szCs w:val="24"/>
        </w:rPr>
      </w:pPr>
    </w:p>
    <w:p w14:paraId="15F24C6A" w14:textId="77777777" w:rsidR="00477672" w:rsidRDefault="00477672" w:rsidP="00A67A0C">
      <w:pPr>
        <w:spacing w:line="360" w:lineRule="auto"/>
        <w:rPr>
          <w:b/>
          <w:bCs/>
          <w:sz w:val="24"/>
          <w:szCs w:val="24"/>
        </w:rPr>
      </w:pPr>
    </w:p>
    <w:p w14:paraId="453942DB" w14:textId="7CF9CB1F" w:rsidR="00A67A0C" w:rsidRPr="00477672" w:rsidRDefault="00A67A0C" w:rsidP="00A67A0C">
      <w:pPr>
        <w:spacing w:line="360" w:lineRule="auto"/>
        <w:rPr>
          <w:b/>
          <w:bCs/>
          <w:sz w:val="24"/>
          <w:szCs w:val="24"/>
        </w:rPr>
      </w:pPr>
      <w:r w:rsidRPr="00477672">
        <w:rPr>
          <w:b/>
          <w:bCs/>
          <w:sz w:val="24"/>
          <w:szCs w:val="24"/>
        </w:rPr>
        <w:t xml:space="preserve">What is a change you want to see in youth dressage in NZ? </w:t>
      </w:r>
    </w:p>
    <w:p w14:paraId="3FA4CC69" w14:textId="3042B49C" w:rsidR="00A67A0C" w:rsidRPr="00477672" w:rsidRDefault="00A67A0C" w:rsidP="00A67A0C">
      <w:pPr>
        <w:spacing w:line="360" w:lineRule="auto"/>
        <w:rPr>
          <w:b/>
          <w:bCs/>
          <w:sz w:val="24"/>
          <w:szCs w:val="24"/>
        </w:rPr>
      </w:pPr>
    </w:p>
    <w:p w14:paraId="0A1794B3" w14:textId="45B04A34" w:rsidR="00A67A0C" w:rsidRPr="00477672" w:rsidRDefault="00A67A0C" w:rsidP="00A67A0C">
      <w:pPr>
        <w:spacing w:line="360" w:lineRule="auto"/>
        <w:rPr>
          <w:b/>
          <w:bCs/>
          <w:sz w:val="24"/>
          <w:szCs w:val="24"/>
        </w:rPr>
      </w:pPr>
    </w:p>
    <w:p w14:paraId="06D54226" w14:textId="77777777" w:rsidR="00477672" w:rsidRDefault="00477672" w:rsidP="00A67A0C">
      <w:pPr>
        <w:spacing w:line="360" w:lineRule="auto"/>
        <w:rPr>
          <w:b/>
          <w:bCs/>
          <w:sz w:val="24"/>
          <w:szCs w:val="24"/>
        </w:rPr>
      </w:pPr>
    </w:p>
    <w:p w14:paraId="171B890E" w14:textId="0B6A4492" w:rsidR="00A67A0C" w:rsidRPr="00477672" w:rsidRDefault="00A67A0C" w:rsidP="00A67A0C">
      <w:pPr>
        <w:spacing w:line="360" w:lineRule="auto"/>
        <w:rPr>
          <w:b/>
          <w:bCs/>
          <w:sz w:val="24"/>
          <w:szCs w:val="24"/>
        </w:rPr>
      </w:pPr>
      <w:r w:rsidRPr="00477672">
        <w:rPr>
          <w:b/>
          <w:bCs/>
          <w:sz w:val="24"/>
          <w:szCs w:val="24"/>
        </w:rPr>
        <w:t xml:space="preserve">Are there any personal qualities, skills and/or strengths you can bring to the Youth Council? </w:t>
      </w:r>
    </w:p>
    <w:p w14:paraId="0C645F4E" w14:textId="01A8E89D" w:rsidR="00A67A0C" w:rsidRDefault="00A67A0C">
      <w:pPr>
        <w:rPr>
          <w:b/>
          <w:bCs/>
        </w:rPr>
      </w:pPr>
    </w:p>
    <w:p w14:paraId="69FFE48D" w14:textId="18EFDE93" w:rsidR="009F0A23" w:rsidRDefault="009F0A23">
      <w:pPr>
        <w:rPr>
          <w:b/>
          <w:bCs/>
        </w:rPr>
      </w:pPr>
    </w:p>
    <w:p w14:paraId="453A6FB7" w14:textId="6DDC8FCD" w:rsidR="009F0A23" w:rsidRDefault="009F0A23">
      <w:pPr>
        <w:rPr>
          <w:b/>
          <w:bCs/>
        </w:rPr>
      </w:pPr>
    </w:p>
    <w:p w14:paraId="4185A0E3" w14:textId="34C273AC" w:rsidR="009F0A23" w:rsidRPr="009F0A23" w:rsidRDefault="009F0A23">
      <w:pPr>
        <w:rPr>
          <w:b/>
          <w:bCs/>
        </w:rPr>
      </w:pPr>
    </w:p>
    <w:p w14:paraId="307A3502" w14:textId="5B506D2F" w:rsidR="009F0A23" w:rsidRDefault="009F0A23">
      <w:pPr>
        <w:rPr>
          <w:b/>
          <w:bCs/>
        </w:rPr>
      </w:pPr>
    </w:p>
    <w:p w14:paraId="37798DA6" w14:textId="4D3BF085" w:rsidR="009F0A23" w:rsidRDefault="009F0A23">
      <w:pPr>
        <w:rPr>
          <w:b/>
          <w:bCs/>
        </w:rPr>
      </w:pPr>
    </w:p>
    <w:p w14:paraId="6A80A208" w14:textId="1EF16C47" w:rsidR="005C206E" w:rsidRDefault="005C206E">
      <w:pPr>
        <w:rPr>
          <w:b/>
          <w:bCs/>
        </w:rPr>
      </w:pPr>
      <w:r>
        <w:rPr>
          <w:b/>
          <w:bCs/>
        </w:rPr>
        <w:lastRenderedPageBreak/>
        <w:t xml:space="preserve">Application Approval for Riders Under 18ys </w:t>
      </w:r>
    </w:p>
    <w:p w14:paraId="0F8708A5" w14:textId="3708DFDB" w:rsidR="009F0A23" w:rsidRDefault="005C206E">
      <w:pPr>
        <w:rPr>
          <w:b/>
          <w:bCs/>
        </w:rPr>
      </w:pPr>
      <w:r>
        <w:rPr>
          <w:b/>
          <w:bCs/>
        </w:rPr>
        <w:t xml:space="preserve">Name &amp;  Signature of Parent or Guardian if Applicant is Under 18yrs </w:t>
      </w:r>
    </w:p>
    <w:p w14:paraId="5E5DEC39" w14:textId="2ED3B1C4" w:rsidR="009F0A23" w:rsidRDefault="009F0A23">
      <w:pPr>
        <w:rPr>
          <w:b/>
          <w:bCs/>
        </w:rPr>
      </w:pPr>
    </w:p>
    <w:p w14:paraId="0A577B1B" w14:textId="012978C6" w:rsidR="005C206E" w:rsidRDefault="005C206E">
      <w:pPr>
        <w:rPr>
          <w:b/>
          <w:bCs/>
        </w:rPr>
      </w:pPr>
      <w:r>
        <w:rPr>
          <w:b/>
          <w:bCs/>
        </w:rPr>
        <w:t>Name:</w:t>
      </w:r>
    </w:p>
    <w:p w14:paraId="2F0AF289" w14:textId="52074ADC" w:rsidR="005C206E" w:rsidRDefault="005C206E">
      <w:pPr>
        <w:rPr>
          <w:b/>
          <w:bCs/>
        </w:rPr>
      </w:pPr>
    </w:p>
    <w:p w14:paraId="7CCFBE23" w14:textId="3A37C51C" w:rsidR="005C206E" w:rsidRDefault="005C206E">
      <w:pPr>
        <w:rPr>
          <w:b/>
          <w:bCs/>
        </w:rPr>
      </w:pPr>
      <w:r>
        <w:rPr>
          <w:b/>
          <w:bCs/>
        </w:rPr>
        <w:t xml:space="preserve">Signature </w:t>
      </w:r>
    </w:p>
    <w:p w14:paraId="26961489" w14:textId="669E9173" w:rsidR="009F0A23" w:rsidRDefault="009F0A23">
      <w:pPr>
        <w:rPr>
          <w:b/>
          <w:bCs/>
        </w:rPr>
      </w:pPr>
    </w:p>
    <w:p w14:paraId="6C3EE621" w14:textId="77777777" w:rsidR="009F0A23" w:rsidRPr="009F0A23" w:rsidRDefault="009F0A23">
      <w:pPr>
        <w:rPr>
          <w:b/>
          <w:bCs/>
        </w:rPr>
      </w:pPr>
    </w:p>
    <w:p w14:paraId="52329B06" w14:textId="77777777" w:rsidR="009F0A23" w:rsidRDefault="009F0A23"/>
    <w:sectPr w:rsidR="009F0A23" w:rsidSect="00A67A0C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1C56" w14:textId="77777777" w:rsidR="00617753" w:rsidRDefault="00617753" w:rsidP="00A67A0C">
      <w:pPr>
        <w:spacing w:after="0" w:line="240" w:lineRule="auto"/>
      </w:pPr>
      <w:r>
        <w:separator/>
      </w:r>
    </w:p>
  </w:endnote>
  <w:endnote w:type="continuationSeparator" w:id="0">
    <w:p w14:paraId="19A36867" w14:textId="77777777" w:rsidR="00617753" w:rsidRDefault="00617753" w:rsidP="00A6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47AC" w14:textId="77777777" w:rsidR="00617753" w:rsidRDefault="00617753" w:rsidP="00A67A0C">
      <w:pPr>
        <w:spacing w:after="0" w:line="240" w:lineRule="auto"/>
      </w:pPr>
      <w:r>
        <w:separator/>
      </w:r>
    </w:p>
  </w:footnote>
  <w:footnote w:type="continuationSeparator" w:id="0">
    <w:p w14:paraId="035CCEDF" w14:textId="77777777" w:rsidR="00617753" w:rsidRDefault="00617753" w:rsidP="00A6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5431" w14:textId="78E39354" w:rsidR="00A67A0C" w:rsidRDefault="00A67A0C">
    <w:pPr>
      <w:pStyle w:val="Header"/>
    </w:pPr>
  </w:p>
  <w:p w14:paraId="4D97EC09" w14:textId="77777777" w:rsidR="00A67A0C" w:rsidRDefault="00A67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35"/>
    <w:rsid w:val="000A187C"/>
    <w:rsid w:val="001662D3"/>
    <w:rsid w:val="00445AA4"/>
    <w:rsid w:val="00477672"/>
    <w:rsid w:val="005C206E"/>
    <w:rsid w:val="00617753"/>
    <w:rsid w:val="009E004C"/>
    <w:rsid w:val="009F0A23"/>
    <w:rsid w:val="00A67A0C"/>
    <w:rsid w:val="00B46435"/>
    <w:rsid w:val="00F7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5EE6"/>
  <w15:chartTrackingRefBased/>
  <w15:docId w15:val="{17D30908-1376-4F74-BD8E-2BFBC3BA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4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4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0C"/>
  </w:style>
  <w:style w:type="paragraph" w:styleId="Footer">
    <w:name w:val="footer"/>
    <w:basedOn w:val="Normal"/>
    <w:link w:val="FooterChar"/>
    <w:uiPriority w:val="99"/>
    <w:unhideWhenUsed/>
    <w:rsid w:val="00A67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0C"/>
  </w:style>
  <w:style w:type="character" w:styleId="Hyperlink">
    <w:name w:val="Hyperlink"/>
    <w:basedOn w:val="DefaultParagraphFont"/>
    <w:uiPriority w:val="99"/>
    <w:semiHidden/>
    <w:unhideWhenUsed/>
    <w:rsid w:val="00445A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NZYouthCounci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/Application for Youth Council Members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Lucarne Dolley</dc:creator>
  <cp:keywords/>
  <dc:description/>
  <cp:lastModifiedBy>Wendy Hamerton</cp:lastModifiedBy>
  <cp:revision>4</cp:revision>
  <dcterms:created xsi:type="dcterms:W3CDTF">2021-10-27T20:08:00Z</dcterms:created>
  <dcterms:modified xsi:type="dcterms:W3CDTF">2021-10-27T22:02:00Z</dcterms:modified>
</cp:coreProperties>
</file>