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269B" w14:textId="77777777"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 wp14:anchorId="289C2DF9" wp14:editId="0A9C6747">
            <wp:simplePos x="0" y="0"/>
            <wp:positionH relativeFrom="column">
              <wp:posOffset>5008245</wp:posOffset>
            </wp:positionH>
            <wp:positionV relativeFrom="paragraph">
              <wp:posOffset>-129540</wp:posOffset>
            </wp:positionV>
            <wp:extent cx="1188720" cy="1015365"/>
            <wp:effectExtent l="19050" t="0" r="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14:paraId="1A55D3FD" w14:textId="77777777" w:rsidR="00063CF3" w:rsidRDefault="00252D3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Dressage Chair</w:t>
      </w:r>
      <w:r w:rsidR="00063CF3">
        <w:rPr>
          <w:rFonts w:ascii="Tahoma" w:hAnsi="Tahoma" w:cs="Tahoma"/>
          <w:b/>
          <w:bCs/>
          <w:sz w:val="28"/>
        </w:rPr>
        <w:t xml:space="preserve"> </w:t>
      </w:r>
    </w:p>
    <w:p w14:paraId="69B255EB" w14:textId="77777777" w:rsidR="004012A2" w:rsidRDefault="004012A2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NOMINATION FORM 20</w:t>
      </w:r>
      <w:r w:rsidR="00FE3D77">
        <w:rPr>
          <w:rFonts w:ascii="Tahoma" w:hAnsi="Tahoma" w:cs="Tahoma"/>
          <w:b/>
          <w:bCs/>
          <w:sz w:val="28"/>
        </w:rPr>
        <w:t>1</w:t>
      </w:r>
      <w:r w:rsidR="00252D3C">
        <w:rPr>
          <w:rFonts w:ascii="Tahoma" w:hAnsi="Tahoma" w:cs="Tahoma"/>
          <w:b/>
          <w:bCs/>
          <w:sz w:val="28"/>
        </w:rPr>
        <w:t>9</w:t>
      </w:r>
    </w:p>
    <w:p w14:paraId="7996FD5F" w14:textId="77777777" w:rsidR="004012A2" w:rsidRDefault="00981AC6">
      <w:pPr>
        <w:jc w:val="center"/>
        <w:rPr>
          <w:b/>
          <w:sz w:val="32"/>
        </w:rPr>
      </w:pPr>
      <w:r>
        <w:rPr>
          <w:b/>
          <w:noProof/>
          <w:sz w:val="20"/>
          <w:lang w:val="en-US"/>
        </w:rPr>
        <w:pict w14:anchorId="2D32BCA7">
          <v:line id="_x0000_s1046" style="position:absolute;left:0;text-align:left;z-index:251663872" from="0,2.65pt" to="324pt,2.65pt"/>
        </w:pict>
      </w:r>
    </w:p>
    <w:p w14:paraId="30832005" w14:textId="77777777" w:rsidR="004012A2" w:rsidRDefault="004012A2">
      <w:pPr>
        <w:jc w:val="center"/>
        <w:rPr>
          <w:b/>
          <w:sz w:val="32"/>
        </w:rPr>
      </w:pPr>
    </w:p>
    <w:p w14:paraId="3170390F" w14:textId="77777777"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14:paraId="3949B4BD" w14:textId="77777777" w:rsidR="004012A2" w:rsidRPr="0007328A" w:rsidRDefault="00981AC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 w14:anchorId="0E7C0C71">
          <v:line id="_x0000_s1026" style="position:absolute;z-index:251648512;mso-wrap-edited:f" from="22.95pt,10.5pt" to="426.15pt,10.5pt" wrapcoords="-40 0 -40 0 21640 0 21640 0 -40 0" o:allowincell="f">
            <w10:wrap type="tight"/>
          </v:line>
        </w:pict>
      </w:r>
      <w:r w:rsidR="00155E4C">
        <w:rPr>
          <w:rFonts w:ascii="Franklin Gothic Book" w:hAnsi="Franklin Gothic Book"/>
        </w:rPr>
        <w:t>I</w:t>
      </w:r>
    </w:p>
    <w:p w14:paraId="5BA78AA7" w14:textId="77777777" w:rsidR="004012A2" w:rsidRPr="0007328A" w:rsidRDefault="004012A2">
      <w:pPr>
        <w:rPr>
          <w:rFonts w:ascii="Franklin Gothic Book" w:hAnsi="Franklin Gothic Book"/>
          <w:sz w:val="22"/>
        </w:rPr>
      </w:pPr>
    </w:p>
    <w:p w14:paraId="457F1A42" w14:textId="77777777" w:rsidR="004012A2" w:rsidRPr="0007328A" w:rsidRDefault="004012A2">
      <w:pPr>
        <w:rPr>
          <w:rFonts w:ascii="Franklin Gothic Book" w:hAnsi="Franklin Gothic Book"/>
          <w:sz w:val="22"/>
        </w:rPr>
      </w:pPr>
      <w:r w:rsidRPr="0007328A">
        <w:rPr>
          <w:rFonts w:ascii="Franklin Gothic Book" w:hAnsi="Franklin Gothic Book"/>
          <w:sz w:val="22"/>
        </w:rPr>
        <w:t xml:space="preserve">National Committee Member/ Area Dressage Committee Secretary/Financial Member </w:t>
      </w:r>
      <w:r w:rsidR="00CD22DF">
        <w:rPr>
          <w:rFonts w:ascii="Franklin Gothic Book" w:hAnsi="Franklin Gothic Book"/>
          <w:sz w:val="22"/>
        </w:rPr>
        <w:t>ESNZ</w:t>
      </w:r>
      <w:r w:rsidRPr="0007328A">
        <w:rPr>
          <w:rFonts w:ascii="Franklin Gothic Book" w:hAnsi="Franklin Gothic Book"/>
          <w:sz w:val="22"/>
        </w:rPr>
        <w:t>.</w:t>
      </w:r>
    </w:p>
    <w:p w14:paraId="381F3DE7" w14:textId="77777777" w:rsidR="004012A2" w:rsidRPr="0007328A" w:rsidRDefault="004012A2">
      <w:pPr>
        <w:rPr>
          <w:rFonts w:ascii="Franklin Gothic Book" w:hAnsi="Franklin Gothic Book"/>
          <w:sz w:val="22"/>
        </w:rPr>
      </w:pPr>
    </w:p>
    <w:p w14:paraId="21969E49" w14:textId="77777777" w:rsidR="004012A2" w:rsidRPr="0007328A" w:rsidRDefault="00981AC6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</w:rPr>
        <w:pict w14:anchorId="47F60040">
          <v:line id="_x0000_s1027" style="position:absolute;z-index:251649536;mso-wrap-edited:f" from="197.25pt,9.15pt" to="463.65pt,9.15pt" wrapcoords="-80 0 -80 0 21680 0 21680 0 -80 0" o:allowincell="f">
            <w10:wrap type="tight"/>
          </v:line>
        </w:pict>
      </w:r>
      <w:r w:rsidR="004012A2" w:rsidRPr="0007328A">
        <w:rPr>
          <w:rFonts w:ascii="Franklin Gothic Book" w:hAnsi="Franklin Gothic Book"/>
          <w:sz w:val="22"/>
        </w:rPr>
        <w:t>hereby nominate Mr/Mrs/Ms/Miss</w:t>
      </w:r>
    </w:p>
    <w:p w14:paraId="2A43286B" w14:textId="77777777" w:rsidR="004012A2" w:rsidRPr="0007328A" w:rsidRDefault="004012A2">
      <w:pPr>
        <w:rPr>
          <w:rFonts w:ascii="Franklin Gothic Book" w:hAnsi="Franklin Gothic Book"/>
          <w:sz w:val="22"/>
        </w:rPr>
      </w:pPr>
    </w:p>
    <w:p w14:paraId="6D7258CD" w14:textId="77777777" w:rsidR="004012A2" w:rsidRPr="0007328A" w:rsidRDefault="004012A2">
      <w:pPr>
        <w:rPr>
          <w:rFonts w:ascii="Franklin Gothic Book" w:hAnsi="Franklin Gothic Book"/>
          <w:sz w:val="22"/>
        </w:rPr>
      </w:pPr>
      <w:r w:rsidRPr="0007328A">
        <w:rPr>
          <w:rFonts w:ascii="Franklin Gothic Book" w:hAnsi="Franklin Gothic Book"/>
          <w:sz w:val="22"/>
        </w:rPr>
        <w:t>as</w:t>
      </w:r>
    </w:p>
    <w:p w14:paraId="56C598B2" w14:textId="77777777" w:rsidR="004012A2" w:rsidRPr="0007328A" w:rsidRDefault="004012A2">
      <w:pPr>
        <w:rPr>
          <w:rFonts w:ascii="Franklin Gothic Book" w:hAnsi="Franklin Gothic Book"/>
          <w:sz w:val="22"/>
        </w:rPr>
      </w:pPr>
    </w:p>
    <w:p w14:paraId="757FD7FA" w14:textId="4E803B26" w:rsidR="004012A2" w:rsidRPr="00063CF3" w:rsidRDefault="00252D3C" w:rsidP="00063CF3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Dressage Chair</w:t>
      </w:r>
      <w:r w:rsidR="003D0133" w:rsidRPr="00063CF3">
        <w:rPr>
          <w:rFonts w:ascii="Franklin Gothic Book" w:hAnsi="Franklin Gothic Book"/>
          <w:b/>
          <w:sz w:val="22"/>
        </w:rPr>
        <w:t xml:space="preserve"> (</w:t>
      </w:r>
      <w:r w:rsidR="00981AC6" w:rsidRPr="00063CF3">
        <w:rPr>
          <w:rFonts w:ascii="Franklin Gothic Book" w:hAnsi="Franklin Gothic Book"/>
          <w:b/>
          <w:sz w:val="22"/>
        </w:rPr>
        <w:t>three-year</w:t>
      </w:r>
      <w:r w:rsidR="00063CF3">
        <w:rPr>
          <w:rFonts w:ascii="Franklin Gothic Book" w:hAnsi="Franklin Gothic Book"/>
          <w:b/>
          <w:sz w:val="22"/>
        </w:rPr>
        <w:t xml:space="preserve"> te</w:t>
      </w:r>
      <w:r w:rsidR="00AE4C4C">
        <w:rPr>
          <w:rFonts w:ascii="Franklin Gothic Book" w:hAnsi="Franklin Gothic Book"/>
          <w:b/>
          <w:sz w:val="22"/>
        </w:rPr>
        <w:t>r</w:t>
      </w:r>
      <w:r w:rsidR="00063CF3">
        <w:rPr>
          <w:rFonts w:ascii="Franklin Gothic Book" w:hAnsi="Franklin Gothic Book"/>
          <w:b/>
          <w:sz w:val="22"/>
        </w:rPr>
        <w:t>m</w:t>
      </w:r>
      <w:r w:rsidR="003D0133" w:rsidRPr="00063CF3">
        <w:rPr>
          <w:rFonts w:ascii="Franklin Gothic Book" w:hAnsi="Franklin Gothic Book"/>
          <w:b/>
          <w:sz w:val="22"/>
        </w:rPr>
        <w:t>)</w:t>
      </w:r>
    </w:p>
    <w:p w14:paraId="448D8090" w14:textId="77777777" w:rsidR="004012A2" w:rsidRPr="0007328A" w:rsidRDefault="004012A2" w:rsidP="00C03A1B">
      <w:pPr>
        <w:rPr>
          <w:rFonts w:ascii="Franklin Gothic Book" w:hAnsi="Franklin Gothic Book"/>
          <w:sz w:val="20"/>
        </w:rPr>
      </w:pPr>
    </w:p>
    <w:p w14:paraId="038A0023" w14:textId="77777777" w:rsidR="004012A2" w:rsidRPr="0007328A" w:rsidRDefault="004012A2">
      <w:pPr>
        <w:rPr>
          <w:rFonts w:ascii="Franklin Gothic Book" w:hAnsi="Franklin Gothic Book"/>
          <w:sz w:val="20"/>
        </w:rPr>
      </w:pPr>
    </w:p>
    <w:p w14:paraId="603400CD" w14:textId="77777777"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for the ensuing</w:t>
      </w:r>
      <w:r w:rsidR="003D0133">
        <w:rPr>
          <w:rFonts w:ascii="Franklin Gothic Book" w:hAnsi="Franklin Gothic Book"/>
          <w:sz w:val="22"/>
          <w:szCs w:val="22"/>
        </w:rPr>
        <w:t xml:space="preserve"> term</w:t>
      </w:r>
      <w:r w:rsidRPr="005703ED">
        <w:rPr>
          <w:rFonts w:ascii="Franklin Gothic Book" w:hAnsi="Franklin Gothic Book"/>
          <w:sz w:val="22"/>
          <w:szCs w:val="22"/>
        </w:rPr>
        <w:t xml:space="preserve">. </w:t>
      </w:r>
    </w:p>
    <w:p w14:paraId="460F9A41" w14:textId="77777777"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14:paraId="5F9D8B06" w14:textId="77777777"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Nominations for each office must be on separate forms.</w:t>
      </w:r>
    </w:p>
    <w:p w14:paraId="39EB5619" w14:textId="77777777" w:rsidR="004012A2" w:rsidRPr="005703ED" w:rsidRDefault="003D0133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I hereby</w:t>
      </w:r>
      <w:r w:rsidR="004012A2" w:rsidRPr="005703ED">
        <w:rPr>
          <w:rFonts w:ascii="Franklin Gothic Book" w:hAnsi="Franklin Gothic Book"/>
          <w:sz w:val="22"/>
          <w:szCs w:val="22"/>
        </w:rPr>
        <w:t xml:space="preserve"> consent to the nomination:</w:t>
      </w:r>
    </w:p>
    <w:p w14:paraId="1452CCA9" w14:textId="77777777"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14:paraId="47821F20" w14:textId="77777777" w:rsidR="005703ED" w:rsidRDefault="005703ED">
      <w:pPr>
        <w:rPr>
          <w:rFonts w:ascii="Franklin Gothic Book" w:hAnsi="Franklin Gothic Book"/>
          <w:sz w:val="22"/>
          <w:szCs w:val="22"/>
        </w:rPr>
      </w:pPr>
    </w:p>
    <w:p w14:paraId="65F0DD26" w14:textId="77777777" w:rsidR="004012A2" w:rsidRPr="004D3460" w:rsidRDefault="00CD7B6F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Name:</w:t>
      </w:r>
    </w:p>
    <w:p w14:paraId="6460E26E" w14:textId="77777777"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14:paraId="73DB77D0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14:paraId="45906F4E" w14:textId="77777777" w:rsidR="004012A2" w:rsidRPr="004D3460" w:rsidRDefault="00981AC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 w14:anchorId="43746FBE">
          <v:line id="_x0000_s1054" style="position:absolute;z-index:251670016;mso-wrap-edited:f" from="131.4pt,-27.05pt" to="462.6pt,-27.0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</w:rPr>
        <w:pict w14:anchorId="64EF935A">
          <v:line id="_x0000_s1028" style="position:absolute;z-index:251650560;mso-wrap-edited:f" from="131.4pt,-.8pt" to="462.6pt,-.8pt" wrapcoords="-49 0 -49 0 21649 0 21649 0 -49 0" o:allowincell="f">
            <w10:wrap type="tight"/>
          </v:line>
        </w:pict>
      </w:r>
    </w:p>
    <w:p w14:paraId="510AF035" w14:textId="77777777" w:rsidR="004012A2" w:rsidRPr="004D3460" w:rsidRDefault="00981AC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 w14:anchorId="55F4E0E6">
          <v:line id="_x0000_s1029" style="position:absolute;z-index:251651584;mso-wrap-edited:f" from="131.4pt,13.55pt" to="469.8pt,13.55pt" wrapcoords="-49 0 -49 0 21649 0 21649 0 -49 0" o:allowincell="f">
            <w10:wrap type="tight"/>
          </v:line>
        </w:pic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14:paraId="2BADF82C" w14:textId="77777777"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14:paraId="4C167E6F" w14:textId="77777777" w:rsidR="004012A2" w:rsidRPr="004D3460" w:rsidRDefault="00981AC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 w14:anchorId="2E64C567">
          <v:line id="_x0000_s1048" style="position:absolute;flip:y;z-index:251664896;mso-wrap-edited:f" from="131.3pt,11.35pt" to="311.3pt,11.3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 w14:anchorId="6AF5BED5">
          <v:line id="_x0000_s1049" style="position:absolute;flip:y;z-index:251665920;mso-wrap-edited:f" from="285.8pt,11.35pt" to="465.8pt,11.35pt" wrapcoords="-49 0 -49 0 21649 0 21649 0 -49 0" o:allowincell="f">
            <w10:wrap type="tight"/>
          </v:line>
        </w:pict>
      </w:r>
      <w:r w:rsidR="00155E4C" w:rsidRPr="004D3460">
        <w:rPr>
          <w:rFonts w:ascii="Franklin Gothic Book" w:hAnsi="Franklin Gothic Book"/>
          <w:sz w:val="22"/>
          <w:szCs w:val="22"/>
        </w:rPr>
        <w:t xml:space="preserve">Seconder to sign                                                                   </w:t>
      </w:r>
    </w:p>
    <w:p w14:paraId="15FD48FC" w14:textId="77777777"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14:paraId="30E5AB2A" w14:textId="071462D9" w:rsidR="004012A2" w:rsidRPr="004D3460" w:rsidRDefault="00981AC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 w14:anchorId="70A6D6FB"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</w:t>
      </w:r>
      <w:r w:rsidRPr="004D3460">
        <w:rPr>
          <w:rFonts w:ascii="Franklin Gothic Book" w:hAnsi="Franklin Gothic Book"/>
          <w:sz w:val="22"/>
          <w:szCs w:val="22"/>
        </w:rPr>
        <w:t>received: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 </w:t>
      </w:r>
      <w:bookmarkStart w:id="0" w:name="_GoBack"/>
      <w:bookmarkEnd w:id="0"/>
    </w:p>
    <w:p w14:paraId="75E425E6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14:paraId="4C8ED8DF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14:paraId="1F22C7A5" w14:textId="77777777" w:rsidR="004012A2" w:rsidRPr="004D3460" w:rsidRDefault="00981AC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 w14:anchorId="4B9240B6"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14:paraId="1451B63F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14:paraId="1DC9564C" w14:textId="77777777"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CD7B6F" w:rsidRPr="004D3460" w14:paraId="2FE23638" w14:textId="77777777" w:rsidTr="00CD7B6F">
        <w:tc>
          <w:tcPr>
            <w:tcW w:w="2534" w:type="dxa"/>
          </w:tcPr>
          <w:p w14:paraId="5000590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386557C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2E6855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0096AFC8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7606AC8B" w14:textId="77777777" w:rsidTr="00CD7B6F">
        <w:tc>
          <w:tcPr>
            <w:tcW w:w="2534" w:type="dxa"/>
          </w:tcPr>
          <w:p w14:paraId="1446BC6B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78B70B14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130FB49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F24E8D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26D56915" w14:textId="77777777" w:rsidTr="00CD7B6F">
        <w:tc>
          <w:tcPr>
            <w:tcW w:w="2534" w:type="dxa"/>
          </w:tcPr>
          <w:p w14:paraId="7916424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5FACD9A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1AE855A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7F3EC9EC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6C1312E3" w14:textId="77777777" w:rsidTr="00CD7B6F">
        <w:tc>
          <w:tcPr>
            <w:tcW w:w="2534" w:type="dxa"/>
          </w:tcPr>
          <w:p w14:paraId="642D1854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310B3638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162BC4CF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829F119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57E0FE54" w14:textId="77777777" w:rsidTr="00CD7B6F">
        <w:tc>
          <w:tcPr>
            <w:tcW w:w="2534" w:type="dxa"/>
          </w:tcPr>
          <w:p w14:paraId="32C88142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51137EF1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73F9C5B4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502288A5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675739DE" w14:textId="77777777" w:rsidTr="00CD7B6F">
        <w:tc>
          <w:tcPr>
            <w:tcW w:w="2534" w:type="dxa"/>
          </w:tcPr>
          <w:p w14:paraId="6D89B4EE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56EEF530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28410D7A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2AECF65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14:paraId="6D8AE6FF" w14:textId="77777777" w:rsidTr="00CD7B6F">
        <w:tc>
          <w:tcPr>
            <w:tcW w:w="2534" w:type="dxa"/>
          </w:tcPr>
          <w:p w14:paraId="1853F43C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67CD5B91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4C3EA53D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14:paraId="1A55EDA7" w14:textId="77777777"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14:paraId="04CCC1D9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3E354307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1C5928EE" w14:textId="77777777"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14:paraId="2383ED95" w14:textId="77777777" w:rsidR="00252D3C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173E2CAC" w14:textId="77777777" w:rsidR="004012A2" w:rsidRDefault="004012A2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 xml:space="preserve">Sport Manager, Dressage NZ, RD 13, </w:t>
      </w:r>
      <w:proofErr w:type="gramStart"/>
      <w:r w:rsidRPr="004D3460">
        <w:rPr>
          <w:rFonts w:ascii="Franklin Gothic Book" w:hAnsi="Franklin Gothic Book"/>
          <w:b/>
          <w:sz w:val="22"/>
          <w:szCs w:val="22"/>
        </w:rPr>
        <w:t>Hawera  no</w:t>
      </w:r>
      <w:proofErr w:type="gramEnd"/>
      <w:r w:rsidRPr="004D3460">
        <w:rPr>
          <w:rFonts w:ascii="Franklin Gothic Book" w:hAnsi="Franklin Gothic Book"/>
          <w:b/>
          <w:sz w:val="22"/>
          <w:szCs w:val="22"/>
        </w:rPr>
        <w:t xml:space="preserve"> later than 5pm  </w:t>
      </w:r>
      <w:r w:rsidR="004D3460" w:rsidRPr="004D3460">
        <w:rPr>
          <w:rFonts w:ascii="Franklin Gothic Book" w:hAnsi="Franklin Gothic Book"/>
          <w:b/>
          <w:sz w:val="22"/>
          <w:szCs w:val="22"/>
        </w:rPr>
        <w:t xml:space="preserve">Friday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>1</w:t>
      </w:r>
      <w:r w:rsidR="00252D3C">
        <w:rPr>
          <w:rFonts w:ascii="Franklin Gothic Book" w:hAnsi="Franklin Gothic Book"/>
          <w:b/>
          <w:sz w:val="22"/>
          <w:szCs w:val="22"/>
        </w:rPr>
        <w:t>7</w:t>
      </w:r>
      <w:r w:rsidR="000F0EC5" w:rsidRPr="004D3460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May  </w:t>
      </w:r>
      <w:r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252D3C">
        <w:rPr>
          <w:rFonts w:ascii="Franklin Gothic Book" w:hAnsi="Franklin Gothic Book"/>
          <w:b/>
          <w:sz w:val="22"/>
          <w:szCs w:val="22"/>
        </w:rPr>
        <w:t>9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47447729" w14:textId="77777777" w:rsidR="00252D3C" w:rsidRPr="004D3460" w:rsidRDefault="00252D3C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email to: dressage@nzequestrian.org.nz </w:t>
      </w:r>
    </w:p>
    <w:sectPr w:rsidR="00252D3C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D08"/>
    <w:rsid w:val="00054940"/>
    <w:rsid w:val="00063CF3"/>
    <w:rsid w:val="0007328A"/>
    <w:rsid w:val="000B769A"/>
    <w:rsid w:val="000F0EC5"/>
    <w:rsid w:val="00155E4C"/>
    <w:rsid w:val="001A2398"/>
    <w:rsid w:val="00252D3C"/>
    <w:rsid w:val="00287AD1"/>
    <w:rsid w:val="00321011"/>
    <w:rsid w:val="00386F54"/>
    <w:rsid w:val="003B32F3"/>
    <w:rsid w:val="003D0133"/>
    <w:rsid w:val="003F2F16"/>
    <w:rsid w:val="004012A2"/>
    <w:rsid w:val="0048605E"/>
    <w:rsid w:val="004D3460"/>
    <w:rsid w:val="00515D08"/>
    <w:rsid w:val="005703ED"/>
    <w:rsid w:val="005F7E4A"/>
    <w:rsid w:val="006409FB"/>
    <w:rsid w:val="006B7A1B"/>
    <w:rsid w:val="007C76D8"/>
    <w:rsid w:val="008132C2"/>
    <w:rsid w:val="00930711"/>
    <w:rsid w:val="00981AC6"/>
    <w:rsid w:val="0099681A"/>
    <w:rsid w:val="009E7660"/>
    <w:rsid w:val="00AE4C4C"/>
    <w:rsid w:val="00BD32C2"/>
    <w:rsid w:val="00C03A1B"/>
    <w:rsid w:val="00CA044A"/>
    <w:rsid w:val="00CD22DF"/>
    <w:rsid w:val="00CD7B6F"/>
    <w:rsid w:val="00E855CA"/>
    <w:rsid w:val="00F80461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7D2B0365"/>
  <w15:docId w15:val="{4BB0E9B1-CB1E-4DE9-A7E0-E72A082F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Owner</cp:lastModifiedBy>
  <cp:revision>6</cp:revision>
  <cp:lastPrinted>2017-04-27T22:35:00Z</cp:lastPrinted>
  <dcterms:created xsi:type="dcterms:W3CDTF">2019-04-08T19:30:00Z</dcterms:created>
  <dcterms:modified xsi:type="dcterms:W3CDTF">2019-04-18T06:40:00Z</dcterms:modified>
</cp:coreProperties>
</file>