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D3B7" w14:textId="62F5A75F" w:rsidR="009C0B91" w:rsidRPr="00625DA8" w:rsidRDefault="009C0B91" w:rsidP="002064A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44"/>
        </w:rPr>
      </w:pPr>
      <w:r w:rsidRPr="00625DA8">
        <w:rPr>
          <w:rFonts w:ascii="Arial" w:hAnsi="Arial" w:cs="Arial"/>
          <w:sz w:val="44"/>
        </w:rPr>
        <w:t>Dressage NZ Annual Awards</w:t>
      </w:r>
      <w:r>
        <w:rPr>
          <w:rFonts w:ascii="Arial" w:hAnsi="Arial" w:cs="Arial"/>
          <w:sz w:val="44"/>
        </w:rPr>
        <w:t xml:space="preserve"> 2022</w:t>
      </w:r>
    </w:p>
    <w:p w14:paraId="7D64E646" w14:textId="1029010F" w:rsidR="009C0B91" w:rsidRDefault="009C0B91" w:rsidP="002064A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</w:rPr>
      </w:pPr>
      <w:r w:rsidRPr="00625DA8">
        <w:rPr>
          <w:rFonts w:ascii="Arial" w:hAnsi="Arial" w:cs="Arial"/>
        </w:rPr>
        <w:t xml:space="preserve">To be announced and presented at </w:t>
      </w:r>
      <w:r>
        <w:rPr>
          <w:rFonts w:ascii="Arial" w:hAnsi="Arial" w:cs="Arial"/>
        </w:rPr>
        <w:t>the Dressage NZ Awards Dinner</w:t>
      </w:r>
    </w:p>
    <w:p w14:paraId="22E3009F" w14:textId="43250190" w:rsidR="009C0B91" w:rsidRPr="00625DA8" w:rsidRDefault="009C0B91" w:rsidP="002064A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Saturday 16th July - </w:t>
      </w:r>
      <w:proofErr w:type="spellStart"/>
      <w:r>
        <w:rPr>
          <w:rFonts w:ascii="Arial" w:hAnsi="Arial" w:cs="Arial"/>
        </w:rPr>
        <w:t>Rydges</w:t>
      </w:r>
      <w:proofErr w:type="spellEnd"/>
      <w:r>
        <w:rPr>
          <w:rFonts w:ascii="Arial" w:hAnsi="Arial" w:cs="Arial"/>
        </w:rPr>
        <w:t xml:space="preserve"> Hotel Christchurch</w:t>
      </w:r>
    </w:p>
    <w:p w14:paraId="799B8A88" w14:textId="52D6070C" w:rsidR="009C0B91" w:rsidRDefault="009C0B91" w:rsidP="002064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</w:rPr>
      </w:pPr>
    </w:p>
    <w:p w14:paraId="5F1E7B24" w14:textId="53CBC889" w:rsidR="009C0B91" w:rsidRPr="00054549" w:rsidRDefault="002064A9" w:rsidP="0020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bCs w:val="0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5424BF16" wp14:editId="62FE9C8B">
            <wp:simplePos x="0" y="0"/>
            <wp:positionH relativeFrom="column">
              <wp:posOffset>95885</wp:posOffset>
            </wp:positionH>
            <wp:positionV relativeFrom="paragraph">
              <wp:posOffset>159518</wp:posOffset>
            </wp:positionV>
            <wp:extent cx="956930" cy="81623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816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</w:rPr>
        <w:drawing>
          <wp:anchor distT="0" distB="0" distL="114300" distR="114300" simplePos="0" relativeHeight="251660288" behindDoc="0" locked="0" layoutInCell="1" allowOverlap="1" wp14:anchorId="0A20B7A2" wp14:editId="485A5389">
            <wp:simplePos x="0" y="0"/>
            <wp:positionH relativeFrom="column">
              <wp:posOffset>5539356</wp:posOffset>
            </wp:positionH>
            <wp:positionV relativeFrom="paragraph">
              <wp:posOffset>159385</wp:posOffset>
            </wp:positionV>
            <wp:extent cx="956930" cy="81623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816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B91" w:rsidRPr="00054549">
        <w:rPr>
          <w:rFonts w:ascii="Arial" w:hAnsi="Arial"/>
          <w:b/>
          <w:bCs w:val="0"/>
        </w:rPr>
        <w:t>KARMARGEN FAIRPLAY AWARD</w:t>
      </w:r>
    </w:p>
    <w:p w14:paraId="2F66F81C" w14:textId="2EBC80C9" w:rsidR="009C0B91" w:rsidRPr="002064A9" w:rsidRDefault="009C0B91" w:rsidP="0020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hanging="567"/>
        <w:jc w:val="center"/>
        <w:rPr>
          <w:rFonts w:ascii="Arial" w:hAnsi="Arial"/>
          <w:b/>
          <w:bCs w:val="0"/>
          <w:color w:val="FF0000"/>
        </w:rPr>
      </w:pPr>
      <w:r w:rsidRPr="002064A9">
        <w:rPr>
          <w:rFonts w:ascii="Arial" w:hAnsi="Arial"/>
          <w:b/>
          <w:bCs w:val="0"/>
          <w:color w:val="FF0000"/>
        </w:rPr>
        <w:t>WINDSOR LAD TROPHY PLUS $500 TRAINING GRANT</w:t>
      </w:r>
    </w:p>
    <w:p w14:paraId="1C491075" w14:textId="6A3ED650" w:rsidR="009C0B91" w:rsidRPr="00054549" w:rsidRDefault="009C0B91" w:rsidP="0020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bCs w:val="0"/>
        </w:rPr>
      </w:pPr>
      <w:r w:rsidRPr="00054549">
        <w:rPr>
          <w:rFonts w:ascii="Arial" w:hAnsi="Arial"/>
          <w:b/>
          <w:bCs w:val="0"/>
        </w:rPr>
        <w:t xml:space="preserve">PRESENTED BY PETER &amp; KAREN TROTTER </w:t>
      </w:r>
    </w:p>
    <w:p w14:paraId="3A091A84" w14:textId="2A997CD0" w:rsidR="009C0B91" w:rsidRDefault="009C0B91" w:rsidP="0020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</w:p>
    <w:p w14:paraId="4068B455" w14:textId="0BDAF866" w:rsidR="009C0B91" w:rsidRDefault="009C0B91" w:rsidP="002064A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>Who is your Dressage GameChanger ??</w:t>
      </w:r>
    </w:p>
    <w:p w14:paraId="132DCCAC" w14:textId="6BC53254" w:rsidR="009C0B91" w:rsidRDefault="009C0B91" w:rsidP="009C0B91">
      <w:pPr>
        <w:rPr>
          <w:rFonts w:ascii="Arial" w:hAnsi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E665E" w:rsidRPr="00481A37" w14:paraId="2A766796" w14:textId="77777777" w:rsidTr="002064A9">
        <w:tc>
          <w:tcPr>
            <w:tcW w:w="10490" w:type="dxa"/>
          </w:tcPr>
          <w:p w14:paraId="4D8CB7DD" w14:textId="6EC4040E" w:rsidR="004E665E" w:rsidRPr="004E665E" w:rsidRDefault="004E665E" w:rsidP="0000266A">
            <w:pPr>
              <w:rPr>
                <w:rFonts w:ascii="Arial" w:hAnsi="Arial"/>
                <w:b/>
                <w:bCs w:val="0"/>
                <w:i/>
                <w:iCs/>
              </w:rPr>
            </w:pPr>
            <w:r w:rsidRPr="004E665E">
              <w:rPr>
                <w:rFonts w:ascii="Arial" w:hAnsi="Arial"/>
                <w:b/>
                <w:bCs w:val="0"/>
                <w:i/>
                <w:iCs/>
              </w:rPr>
              <w:t xml:space="preserve">Please type in your nomination - no handwritten nominations accepted </w:t>
            </w:r>
          </w:p>
        </w:tc>
      </w:tr>
      <w:tr w:rsidR="00481A37" w:rsidRPr="00481A37" w14:paraId="668EFF3E" w14:textId="77777777" w:rsidTr="002064A9">
        <w:tc>
          <w:tcPr>
            <w:tcW w:w="10490" w:type="dxa"/>
          </w:tcPr>
          <w:p w14:paraId="215F7818" w14:textId="77777777" w:rsidR="00481A37" w:rsidRPr="00481A37" w:rsidRDefault="00481A37" w:rsidP="0000266A">
            <w:pPr>
              <w:rPr>
                <w:rFonts w:ascii="Arial" w:hAnsi="Arial"/>
              </w:rPr>
            </w:pPr>
            <w:r w:rsidRPr="00481A37">
              <w:rPr>
                <w:rFonts w:ascii="Arial" w:hAnsi="Arial"/>
              </w:rPr>
              <w:t xml:space="preserve">Nominated by </w:t>
            </w:r>
          </w:p>
        </w:tc>
      </w:tr>
      <w:tr w:rsidR="00481A37" w:rsidRPr="00481A37" w14:paraId="3F6CE8E4" w14:textId="77777777" w:rsidTr="002064A9">
        <w:tc>
          <w:tcPr>
            <w:tcW w:w="10490" w:type="dxa"/>
          </w:tcPr>
          <w:p w14:paraId="236A4885" w14:textId="77777777" w:rsidR="00481A37" w:rsidRPr="00481A37" w:rsidRDefault="00481A37" w:rsidP="0000266A">
            <w:pPr>
              <w:rPr>
                <w:rFonts w:ascii="Arial" w:hAnsi="Arial"/>
              </w:rPr>
            </w:pPr>
            <w:r w:rsidRPr="00481A37">
              <w:rPr>
                <w:rFonts w:ascii="Arial" w:hAnsi="Arial"/>
              </w:rPr>
              <w:t>Contact Phone number</w:t>
            </w:r>
            <w:r w:rsidRPr="00481A37">
              <w:rPr>
                <w:rFonts w:ascii="Arial" w:hAnsi="Arial"/>
              </w:rPr>
              <w:tab/>
            </w:r>
          </w:p>
        </w:tc>
      </w:tr>
      <w:tr w:rsidR="00481A37" w:rsidRPr="00481A37" w14:paraId="045828A3" w14:textId="77777777" w:rsidTr="002064A9">
        <w:tc>
          <w:tcPr>
            <w:tcW w:w="10490" w:type="dxa"/>
          </w:tcPr>
          <w:p w14:paraId="5F34B6DD" w14:textId="77777777" w:rsidR="00481A37" w:rsidRPr="00481A37" w:rsidRDefault="00481A37" w:rsidP="0000266A">
            <w:pPr>
              <w:rPr>
                <w:rFonts w:ascii="Arial" w:hAnsi="Arial"/>
              </w:rPr>
            </w:pPr>
          </w:p>
        </w:tc>
      </w:tr>
      <w:tr w:rsidR="00481A37" w:rsidRPr="00481A37" w14:paraId="4F23B6FE" w14:textId="77777777" w:rsidTr="002064A9">
        <w:tc>
          <w:tcPr>
            <w:tcW w:w="10490" w:type="dxa"/>
          </w:tcPr>
          <w:p w14:paraId="451B9B5A" w14:textId="77777777" w:rsidR="00481A37" w:rsidRPr="00481A37" w:rsidRDefault="00481A37" w:rsidP="0000266A">
            <w:pPr>
              <w:rPr>
                <w:rFonts w:ascii="Arial" w:hAnsi="Arial"/>
              </w:rPr>
            </w:pPr>
            <w:r w:rsidRPr="00481A37">
              <w:rPr>
                <w:rFonts w:ascii="Arial" w:hAnsi="Arial"/>
              </w:rPr>
              <w:t xml:space="preserve">Name of Nominee: </w:t>
            </w:r>
          </w:p>
        </w:tc>
      </w:tr>
      <w:tr w:rsidR="00481A37" w:rsidRPr="00481A37" w14:paraId="0EDD669E" w14:textId="77777777" w:rsidTr="002064A9">
        <w:tc>
          <w:tcPr>
            <w:tcW w:w="10490" w:type="dxa"/>
          </w:tcPr>
          <w:p w14:paraId="001DB60B" w14:textId="77777777" w:rsidR="00481A37" w:rsidRPr="00481A37" w:rsidRDefault="00481A37" w:rsidP="0000266A">
            <w:pPr>
              <w:rPr>
                <w:rFonts w:ascii="Arial" w:hAnsi="Arial"/>
              </w:rPr>
            </w:pPr>
            <w:r w:rsidRPr="00481A37">
              <w:rPr>
                <w:rFonts w:ascii="Arial" w:hAnsi="Arial"/>
              </w:rPr>
              <w:t>Contact phone:</w:t>
            </w:r>
          </w:p>
        </w:tc>
      </w:tr>
      <w:tr w:rsidR="00481A37" w:rsidRPr="00481A37" w14:paraId="27B5C5F7" w14:textId="77777777" w:rsidTr="002064A9">
        <w:tc>
          <w:tcPr>
            <w:tcW w:w="10490" w:type="dxa"/>
          </w:tcPr>
          <w:p w14:paraId="66A6CA8F" w14:textId="77777777" w:rsidR="00481A37" w:rsidRPr="00481A37" w:rsidRDefault="00481A37" w:rsidP="0000266A">
            <w:pPr>
              <w:rPr>
                <w:rFonts w:ascii="Arial" w:hAnsi="Arial"/>
              </w:rPr>
            </w:pPr>
          </w:p>
        </w:tc>
      </w:tr>
      <w:tr w:rsidR="00481A37" w:rsidRPr="00481A37" w14:paraId="38F2855E" w14:textId="77777777" w:rsidTr="002064A9">
        <w:tc>
          <w:tcPr>
            <w:tcW w:w="10490" w:type="dxa"/>
          </w:tcPr>
          <w:p w14:paraId="03784B6F" w14:textId="77777777" w:rsidR="00481A37" w:rsidRPr="00481A37" w:rsidRDefault="00481A37" w:rsidP="0000266A">
            <w:pPr>
              <w:rPr>
                <w:rFonts w:ascii="Arial" w:hAnsi="Arial"/>
                <w:b/>
                <w:bCs w:val="0"/>
              </w:rPr>
            </w:pPr>
            <w:r w:rsidRPr="00481A37">
              <w:rPr>
                <w:rFonts w:ascii="Arial" w:hAnsi="Arial"/>
                <w:b/>
                <w:bCs w:val="0"/>
              </w:rPr>
              <w:t>Reason for Nomination</w:t>
            </w:r>
          </w:p>
        </w:tc>
      </w:tr>
      <w:tr w:rsidR="00481A37" w:rsidRPr="00481A37" w14:paraId="6D70855A" w14:textId="77777777" w:rsidTr="002064A9">
        <w:tc>
          <w:tcPr>
            <w:tcW w:w="10490" w:type="dxa"/>
          </w:tcPr>
          <w:p w14:paraId="3E42E673" w14:textId="77777777" w:rsidR="00481A37" w:rsidRDefault="00481A37" w:rsidP="0000266A"/>
          <w:p w14:paraId="4A00D30A" w14:textId="77777777" w:rsidR="00481A37" w:rsidRDefault="00481A37" w:rsidP="0000266A"/>
          <w:p w14:paraId="3442B044" w14:textId="77777777" w:rsidR="00481A37" w:rsidRDefault="00481A37" w:rsidP="0000266A"/>
          <w:p w14:paraId="7367EB3C" w14:textId="77777777" w:rsidR="00481A37" w:rsidRDefault="00481A37" w:rsidP="0000266A"/>
          <w:p w14:paraId="49400880" w14:textId="77777777" w:rsidR="00481A37" w:rsidRDefault="00481A37" w:rsidP="0000266A"/>
          <w:p w14:paraId="76DED980" w14:textId="77777777" w:rsidR="00481A37" w:rsidRDefault="00481A37" w:rsidP="0000266A"/>
          <w:p w14:paraId="7DBA6F11" w14:textId="77777777" w:rsidR="00481A37" w:rsidRDefault="00481A37" w:rsidP="0000266A"/>
          <w:p w14:paraId="6A5C03E1" w14:textId="77777777" w:rsidR="00481A37" w:rsidRDefault="00481A37" w:rsidP="0000266A"/>
          <w:p w14:paraId="131CFB06" w14:textId="77777777" w:rsidR="00481A37" w:rsidRDefault="00481A37" w:rsidP="0000266A"/>
          <w:p w14:paraId="23BF39F5" w14:textId="77777777" w:rsidR="00481A37" w:rsidRDefault="00481A37" w:rsidP="0000266A"/>
          <w:p w14:paraId="1BBECD0B" w14:textId="77777777" w:rsidR="00481A37" w:rsidRDefault="00481A37" w:rsidP="0000266A"/>
          <w:p w14:paraId="28FB45E8" w14:textId="77777777" w:rsidR="00481A37" w:rsidRDefault="00481A37" w:rsidP="0000266A"/>
          <w:p w14:paraId="5EA9ED72" w14:textId="77777777" w:rsidR="00481A37" w:rsidRDefault="00481A37" w:rsidP="0000266A"/>
          <w:p w14:paraId="0127D38A" w14:textId="77777777" w:rsidR="00481A37" w:rsidRDefault="00481A37" w:rsidP="0000266A"/>
          <w:p w14:paraId="25FB42C1" w14:textId="77777777" w:rsidR="00481A37" w:rsidRDefault="00481A37" w:rsidP="0000266A"/>
          <w:p w14:paraId="386F756C" w14:textId="77777777" w:rsidR="00481A37" w:rsidRDefault="00481A37" w:rsidP="0000266A"/>
          <w:p w14:paraId="278B0FF0" w14:textId="77777777" w:rsidR="00481A37" w:rsidRDefault="00481A37" w:rsidP="0000266A"/>
          <w:p w14:paraId="20CFA0B4" w14:textId="1709E606" w:rsidR="00481A37" w:rsidRDefault="00481A37" w:rsidP="0000266A"/>
          <w:p w14:paraId="71CA29D3" w14:textId="73B385F3" w:rsidR="00481A37" w:rsidRDefault="00481A37" w:rsidP="0000266A"/>
          <w:p w14:paraId="4926B6AF" w14:textId="6D3B37B4" w:rsidR="00481A37" w:rsidRDefault="00481A37" w:rsidP="0000266A"/>
          <w:p w14:paraId="13D4F652" w14:textId="6BFA5A10" w:rsidR="00481A37" w:rsidRDefault="00481A37" w:rsidP="0000266A"/>
          <w:p w14:paraId="7E5E1371" w14:textId="7A1CCB29" w:rsidR="00481A37" w:rsidRDefault="00481A37" w:rsidP="0000266A"/>
          <w:p w14:paraId="3DAAE080" w14:textId="5F736B09" w:rsidR="00481A37" w:rsidRDefault="00481A37" w:rsidP="0000266A"/>
          <w:p w14:paraId="69DE1E9F" w14:textId="09499840" w:rsidR="00481A37" w:rsidRDefault="00481A37" w:rsidP="0000266A"/>
          <w:p w14:paraId="67628499" w14:textId="4985C802" w:rsidR="00481A37" w:rsidRDefault="00481A37" w:rsidP="0000266A"/>
          <w:p w14:paraId="2C56DA2E" w14:textId="1AFCEE4E" w:rsidR="00481A37" w:rsidRDefault="00481A37" w:rsidP="0000266A"/>
          <w:p w14:paraId="33D7CDF7" w14:textId="77777777" w:rsidR="00481A37" w:rsidRDefault="00481A37" w:rsidP="0000266A"/>
          <w:p w14:paraId="5B334397" w14:textId="77777777" w:rsidR="00481A37" w:rsidRDefault="00481A37" w:rsidP="0000266A"/>
          <w:p w14:paraId="2FBA3ED9" w14:textId="77777777" w:rsidR="00481A37" w:rsidRDefault="00481A37" w:rsidP="0000266A"/>
          <w:p w14:paraId="4AF328C9" w14:textId="58B4EB78" w:rsidR="00481A37" w:rsidRPr="00481A37" w:rsidRDefault="00481A37" w:rsidP="0000266A"/>
        </w:tc>
      </w:tr>
    </w:tbl>
    <w:p w14:paraId="35C0027A" w14:textId="77777777" w:rsidR="00AA02C0" w:rsidRDefault="00AA02C0" w:rsidP="00481A37"/>
    <w:sectPr w:rsidR="00AA02C0" w:rsidSect="002064A9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91"/>
    <w:rsid w:val="002064A9"/>
    <w:rsid w:val="00481A37"/>
    <w:rsid w:val="004E665E"/>
    <w:rsid w:val="009C0B91"/>
    <w:rsid w:val="00A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165B"/>
  <w15:chartTrackingRefBased/>
  <w15:docId w15:val="{13A4D893-29E0-4FD9-8241-67EF4766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91"/>
    <w:pPr>
      <w:spacing w:after="0" w:line="240" w:lineRule="auto"/>
    </w:pPr>
    <w:rPr>
      <w:rFonts w:ascii="Franklin Gothic Book" w:eastAsia="Times New Roman" w:hAnsi="Franklin Gothic Book" w:cs="Arial"/>
      <w:bCs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C0B91"/>
    <w:pPr>
      <w:keepNext/>
      <w:outlineLvl w:val="0"/>
    </w:pPr>
    <w:rPr>
      <w:rFonts w:ascii="Times New Roman" w:hAnsi="Times New Roman" w:cs="Times New Roman"/>
      <w:b/>
      <w:bCs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C0B91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0B91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B9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C0B9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rsid w:val="009C0B91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BodyText">
    <w:name w:val="Body Text"/>
    <w:basedOn w:val="Normal"/>
    <w:link w:val="BodyTextChar"/>
    <w:rsid w:val="009C0B91"/>
    <w:rPr>
      <w:rFonts w:ascii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9C0B91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48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1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A37"/>
    <w:rPr>
      <w:rFonts w:ascii="Franklin Gothic Book" w:eastAsia="Times New Roman" w:hAnsi="Franklin Gothic Book" w:cs="Arial"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A3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A37"/>
    <w:rPr>
      <w:rFonts w:ascii="Franklin Gothic Book" w:eastAsia="Times New Roman" w:hAnsi="Franklin Gothic Book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Who is your Dressage GameChanger ??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Hamerton</dc:creator>
  <cp:keywords/>
  <dc:description/>
  <cp:lastModifiedBy>Wendy Hamerton</cp:lastModifiedBy>
  <cp:revision>2</cp:revision>
  <cp:lastPrinted>2022-04-26T03:03:00Z</cp:lastPrinted>
  <dcterms:created xsi:type="dcterms:W3CDTF">2022-04-26T02:59:00Z</dcterms:created>
  <dcterms:modified xsi:type="dcterms:W3CDTF">2022-04-26T03:24:00Z</dcterms:modified>
</cp:coreProperties>
</file>