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39"/>
        <w:tblOverlap w:val="never"/>
        <w:tblW w:w="10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</w:tblCellMar>
        <w:tblLook w:val="04A0" w:firstRow="1" w:lastRow="0" w:firstColumn="1" w:lastColumn="0" w:noHBand="0" w:noVBand="1"/>
      </w:tblPr>
      <w:tblGrid>
        <w:gridCol w:w="1320"/>
        <w:gridCol w:w="1510"/>
        <w:gridCol w:w="1847"/>
        <w:gridCol w:w="1276"/>
        <w:gridCol w:w="1073"/>
        <w:gridCol w:w="340"/>
        <w:gridCol w:w="380"/>
        <w:gridCol w:w="896"/>
        <w:gridCol w:w="904"/>
        <w:gridCol w:w="1374"/>
      </w:tblGrid>
      <w:tr w:rsidR="008657F8" w:rsidRPr="007A1517" w14:paraId="00F4002F" w14:textId="77777777" w:rsidTr="0080061B">
        <w:trPr>
          <w:trHeight w:val="420"/>
        </w:trPr>
        <w:tc>
          <w:tcPr>
            <w:tcW w:w="10920" w:type="dxa"/>
            <w:gridSpan w:val="10"/>
            <w:shd w:val="clear" w:color="auto" w:fill="auto"/>
            <w:noWrap/>
            <w:vAlign w:val="bottom"/>
            <w:hideMark/>
          </w:tcPr>
          <w:p w14:paraId="57B2C9C9" w14:textId="6A64C61C" w:rsidR="008657F8" w:rsidRPr="007A1517" w:rsidRDefault="00276AB9" w:rsidP="0080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  <w:t>D</w:t>
            </w:r>
            <w:r w:rsidR="008657F8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  <w:t>RESSAGE NZ SQUAD APPLICATION 202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  <w:t>2</w:t>
            </w:r>
            <w:r w:rsidR="008657F8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  <w:t xml:space="preserve"> </w:t>
            </w:r>
          </w:p>
        </w:tc>
      </w:tr>
      <w:tr w:rsidR="00D1282A" w:rsidRPr="007A1517" w14:paraId="3FD057BE" w14:textId="77777777" w:rsidTr="0080061B">
        <w:trPr>
          <w:trHeight w:val="420"/>
        </w:trPr>
        <w:tc>
          <w:tcPr>
            <w:tcW w:w="10920" w:type="dxa"/>
            <w:gridSpan w:val="10"/>
            <w:shd w:val="clear" w:color="auto" w:fill="auto"/>
            <w:noWrap/>
            <w:vAlign w:val="bottom"/>
          </w:tcPr>
          <w:p w14:paraId="4AE733CC" w14:textId="77777777" w:rsidR="00A9425B" w:rsidRDefault="00D1282A" w:rsidP="0080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eastAsia="en-NZ"/>
              </w:rPr>
              <w:t>INSTRUCTIONS</w:t>
            </w:r>
            <w:r w:rsidR="00A9425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eastAsia="en-NZ"/>
              </w:rPr>
              <w:t xml:space="preserve">: </w:t>
            </w:r>
          </w:p>
          <w:p w14:paraId="6592D517" w14:textId="0DB54925" w:rsidR="00D1282A" w:rsidRPr="007A1517" w:rsidRDefault="00A9425B" w:rsidP="0080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eastAsia="en-NZ"/>
              </w:rPr>
              <w:t xml:space="preserve">Applications close Fri </w:t>
            </w:r>
            <w:r w:rsidR="00CB2AE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eastAsia="en-NZ"/>
              </w:rPr>
              <w:t>2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eastAsia="en-NZ"/>
              </w:rPr>
              <w:t>4</w:t>
            </w:r>
            <w:r w:rsidRPr="00A9425B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vertAlign w:val="superscript"/>
                <w:lang w:eastAsia="en-NZ"/>
              </w:rPr>
              <w:t>th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eastAsia="en-NZ"/>
              </w:rPr>
              <w:t xml:space="preserve"> June at 5pm. No late applications accepted. </w:t>
            </w:r>
            <w:r w:rsidR="00D1282A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32"/>
                <w:szCs w:val="32"/>
                <w:lang w:eastAsia="en-NZ"/>
              </w:rPr>
              <w:t xml:space="preserve"> </w:t>
            </w:r>
          </w:p>
          <w:p w14:paraId="1D390264" w14:textId="7586686A" w:rsidR="00D1282A" w:rsidRPr="007A1517" w:rsidRDefault="00D1282A" w:rsidP="0080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  <w:t>Only completed word or .pdf applications will be accepted.</w:t>
            </w:r>
          </w:p>
          <w:p w14:paraId="16B2F289" w14:textId="40609654" w:rsidR="00D1282A" w:rsidRPr="007A1517" w:rsidRDefault="00D1282A" w:rsidP="0080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 xml:space="preserve">No photos or images of applications, or handwritten applications </w:t>
            </w:r>
            <w:r w:rsidR="00145744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 xml:space="preserve">will be </w:t>
            </w: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accepted</w:t>
            </w:r>
          </w:p>
          <w:p w14:paraId="0402CAA9" w14:textId="77777777" w:rsidR="00B0403B" w:rsidRDefault="00D1282A" w:rsidP="0080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Please complete in word, save to your computer and</w:t>
            </w:r>
          </w:p>
          <w:p w14:paraId="326B4EEE" w14:textId="4C6CC65D" w:rsidR="00D1282A" w:rsidRPr="007A1517" w:rsidRDefault="00D1282A" w:rsidP="0080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32"/>
                <w:szCs w:val="32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 xml:space="preserve"> return </w:t>
            </w:r>
            <w:r w:rsidR="00145744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b</w:t>
            </w: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y</w:t>
            </w:r>
            <w:r w:rsidR="00145744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 xml:space="preserve"> email as a word </w:t>
            </w:r>
            <w:r w:rsidR="0029394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.</w:t>
            </w:r>
            <w:r w:rsidR="00145744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do</w:t>
            </w:r>
            <w:r w:rsidR="0029394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 xml:space="preserve">c or </w:t>
            </w:r>
            <w:r w:rsidR="00145744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 xml:space="preserve"> .pdf file to </w:t>
            </w:r>
            <w:hyperlink r:id="rId7" w:history="1">
              <w:r w:rsidR="00145744" w:rsidRPr="007A1517">
                <w:rPr>
                  <w:rStyle w:val="Hyperlink"/>
                  <w:rFonts w:ascii="Calibri" w:eastAsia="Times New Roman" w:hAnsi="Calibri" w:cs="Calibri"/>
                  <w:b/>
                  <w:bCs/>
                  <w:i/>
                  <w:iCs/>
                  <w:sz w:val="28"/>
                  <w:szCs w:val="28"/>
                  <w:lang w:eastAsia="en-NZ"/>
                </w:rPr>
                <w:t>dressage@nzequestrian.org.nz</w:t>
              </w:r>
            </w:hyperlink>
          </w:p>
          <w:p w14:paraId="592F1929" w14:textId="00BF5163" w:rsidR="00145744" w:rsidRPr="007A1517" w:rsidRDefault="00145744" w:rsidP="0080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The File Name must include your name, the Squad for which you are applying and the date</w:t>
            </w:r>
          </w:p>
          <w:p w14:paraId="17C370F0" w14:textId="6E6548D4" w:rsidR="00145744" w:rsidRPr="007A1517" w:rsidRDefault="00145744" w:rsidP="0080061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>Eg: Joe Bloggs_Youth_24_5_2</w:t>
            </w:r>
            <w:r w:rsidR="008B3B3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8"/>
                <w:szCs w:val="28"/>
                <w:lang w:eastAsia="en-NZ"/>
              </w:rPr>
              <w:t xml:space="preserve">.  Separate applications for each horse / pony </w:t>
            </w:r>
          </w:p>
        </w:tc>
      </w:tr>
      <w:tr w:rsidR="008657F8" w:rsidRPr="007A1517" w14:paraId="6BD6D2AF" w14:textId="77777777" w:rsidTr="0080061B">
        <w:trPr>
          <w:trHeight w:val="397"/>
        </w:trPr>
        <w:tc>
          <w:tcPr>
            <w:tcW w:w="2830" w:type="dxa"/>
            <w:gridSpan w:val="2"/>
            <w:shd w:val="clear" w:color="auto" w:fill="auto"/>
            <w:noWrap/>
            <w:vAlign w:val="bottom"/>
            <w:hideMark/>
          </w:tcPr>
          <w:p w14:paraId="2BB7CE96" w14:textId="77777777" w:rsidR="008657F8" w:rsidRPr="007A1517" w:rsidRDefault="008657F8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Rider Name </w:t>
            </w:r>
          </w:p>
        </w:tc>
        <w:tc>
          <w:tcPr>
            <w:tcW w:w="8090" w:type="dxa"/>
            <w:gridSpan w:val="8"/>
            <w:shd w:val="clear" w:color="auto" w:fill="auto"/>
            <w:noWrap/>
            <w:vAlign w:val="bottom"/>
            <w:hideMark/>
          </w:tcPr>
          <w:p w14:paraId="457D1D38" w14:textId="77777777" w:rsidR="008657F8" w:rsidRPr="007A1517" w:rsidRDefault="008657F8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 </w:t>
            </w:r>
          </w:p>
        </w:tc>
      </w:tr>
      <w:tr w:rsidR="008657F8" w:rsidRPr="007A1517" w14:paraId="0E23E355" w14:textId="77777777" w:rsidTr="0080061B">
        <w:trPr>
          <w:trHeight w:val="397"/>
        </w:trPr>
        <w:tc>
          <w:tcPr>
            <w:tcW w:w="2830" w:type="dxa"/>
            <w:gridSpan w:val="2"/>
            <w:shd w:val="clear" w:color="auto" w:fill="auto"/>
            <w:noWrap/>
            <w:vAlign w:val="bottom"/>
            <w:hideMark/>
          </w:tcPr>
          <w:p w14:paraId="2B5D63EF" w14:textId="77777777" w:rsidR="008657F8" w:rsidRPr="007A1517" w:rsidRDefault="008657F8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Email</w:t>
            </w:r>
          </w:p>
        </w:tc>
        <w:tc>
          <w:tcPr>
            <w:tcW w:w="8090" w:type="dxa"/>
            <w:gridSpan w:val="8"/>
            <w:shd w:val="clear" w:color="auto" w:fill="auto"/>
            <w:noWrap/>
            <w:vAlign w:val="bottom"/>
            <w:hideMark/>
          </w:tcPr>
          <w:p w14:paraId="38CF9214" w14:textId="77777777" w:rsidR="008657F8" w:rsidRPr="007A1517" w:rsidRDefault="008657F8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 </w:t>
            </w:r>
          </w:p>
        </w:tc>
      </w:tr>
      <w:tr w:rsidR="008657F8" w:rsidRPr="007A1517" w14:paraId="2373B3BD" w14:textId="77777777" w:rsidTr="0080061B">
        <w:trPr>
          <w:trHeight w:val="397"/>
        </w:trPr>
        <w:tc>
          <w:tcPr>
            <w:tcW w:w="2830" w:type="dxa"/>
            <w:gridSpan w:val="2"/>
            <w:shd w:val="clear" w:color="auto" w:fill="auto"/>
            <w:noWrap/>
            <w:vAlign w:val="bottom"/>
            <w:hideMark/>
          </w:tcPr>
          <w:p w14:paraId="11D4F418" w14:textId="77777777" w:rsidR="008657F8" w:rsidRPr="007A1517" w:rsidRDefault="008657F8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Mobile </w:t>
            </w:r>
          </w:p>
        </w:tc>
        <w:tc>
          <w:tcPr>
            <w:tcW w:w="8090" w:type="dxa"/>
            <w:gridSpan w:val="8"/>
            <w:shd w:val="clear" w:color="auto" w:fill="auto"/>
            <w:noWrap/>
            <w:vAlign w:val="bottom"/>
            <w:hideMark/>
          </w:tcPr>
          <w:p w14:paraId="31A509BF" w14:textId="77777777" w:rsidR="008657F8" w:rsidRPr="007A1517" w:rsidRDefault="008657F8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 </w:t>
            </w:r>
          </w:p>
        </w:tc>
      </w:tr>
      <w:tr w:rsidR="00D1282A" w:rsidRPr="007A1517" w14:paraId="281F6659" w14:textId="63DDC5B9" w:rsidTr="0080061B">
        <w:trPr>
          <w:trHeight w:val="397"/>
        </w:trPr>
        <w:tc>
          <w:tcPr>
            <w:tcW w:w="2830" w:type="dxa"/>
            <w:gridSpan w:val="2"/>
            <w:shd w:val="clear" w:color="auto" w:fill="auto"/>
            <w:noWrap/>
            <w:vAlign w:val="bottom"/>
            <w:hideMark/>
          </w:tcPr>
          <w:p w14:paraId="745F7D9F" w14:textId="3BD237A0" w:rsidR="00D1282A" w:rsidRPr="007A1517" w:rsidRDefault="00D1282A" w:rsidP="008006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Rider Age @1 August 202</w:t>
            </w:r>
            <w:r w:rsidR="00CB2A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1</w:t>
            </w:r>
          </w:p>
          <w:p w14:paraId="28C31AD9" w14:textId="530B5242" w:rsidR="00D1282A" w:rsidRPr="007A1517" w:rsidRDefault="00D1282A" w:rsidP="0080061B">
            <w:p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847" w:type="dxa"/>
            <w:shd w:val="clear" w:color="auto" w:fill="auto"/>
            <w:noWrap/>
            <w:vAlign w:val="bottom"/>
            <w:hideMark/>
          </w:tcPr>
          <w:p w14:paraId="31D5069D" w14:textId="0CCBA590" w:rsidR="00D1282A" w:rsidRPr="007A1517" w:rsidRDefault="00D1282A" w:rsidP="0080061B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 </w:t>
            </w: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eastAsia="en-NZ"/>
              </w:rPr>
              <w:t xml:space="preserve">(Youth Squad only) </w:t>
            </w:r>
          </w:p>
          <w:p w14:paraId="5FE9D1B8" w14:textId="546B771F" w:rsidR="00D1282A" w:rsidRPr="007A1517" w:rsidRDefault="00D1282A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shd w:val="clear" w:color="auto" w:fill="auto"/>
            <w:vAlign w:val="bottom"/>
          </w:tcPr>
          <w:p w14:paraId="4B23B354" w14:textId="73BBF85F" w:rsidR="00D1282A" w:rsidRPr="007A1517" w:rsidRDefault="00D1282A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Age </w:t>
            </w:r>
          </w:p>
        </w:tc>
        <w:tc>
          <w:tcPr>
            <w:tcW w:w="4967" w:type="dxa"/>
            <w:gridSpan w:val="6"/>
            <w:shd w:val="clear" w:color="auto" w:fill="auto"/>
            <w:vAlign w:val="bottom"/>
          </w:tcPr>
          <w:p w14:paraId="4DF72B2A" w14:textId="77157237" w:rsidR="00D1282A" w:rsidRPr="007A1517" w:rsidRDefault="00D1282A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DOB </w:t>
            </w:r>
          </w:p>
        </w:tc>
      </w:tr>
      <w:tr w:rsidR="00D1282A" w:rsidRPr="007A1517" w14:paraId="1B5677F4" w14:textId="597B8D1A" w:rsidTr="0080061B">
        <w:trPr>
          <w:trHeight w:val="397"/>
        </w:trPr>
        <w:tc>
          <w:tcPr>
            <w:tcW w:w="2830" w:type="dxa"/>
            <w:gridSpan w:val="2"/>
            <w:shd w:val="clear" w:color="auto" w:fill="auto"/>
            <w:noWrap/>
            <w:vAlign w:val="bottom"/>
            <w:hideMark/>
          </w:tcPr>
          <w:p w14:paraId="4D6DF2A7" w14:textId="77777777" w:rsidR="00D1282A" w:rsidRPr="007A1517" w:rsidRDefault="00D1282A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 Horse name </w:t>
            </w:r>
          </w:p>
        </w:tc>
        <w:tc>
          <w:tcPr>
            <w:tcW w:w="4196" w:type="dxa"/>
            <w:gridSpan w:val="3"/>
            <w:shd w:val="clear" w:color="auto" w:fill="auto"/>
            <w:noWrap/>
            <w:vAlign w:val="bottom"/>
            <w:hideMark/>
          </w:tcPr>
          <w:p w14:paraId="0242EB7B" w14:textId="0F8B3F11" w:rsidR="00D1282A" w:rsidRPr="007A1517" w:rsidRDefault="00D1282A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 </w:t>
            </w:r>
          </w:p>
        </w:tc>
        <w:tc>
          <w:tcPr>
            <w:tcW w:w="720" w:type="dxa"/>
            <w:gridSpan w:val="2"/>
            <w:shd w:val="clear" w:color="auto" w:fill="auto"/>
            <w:vAlign w:val="bottom"/>
          </w:tcPr>
          <w:p w14:paraId="60B06753" w14:textId="41193FD1" w:rsidR="00D1282A" w:rsidRPr="007A1517" w:rsidRDefault="00D1282A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ESNZ Rego </w:t>
            </w:r>
          </w:p>
        </w:tc>
        <w:tc>
          <w:tcPr>
            <w:tcW w:w="3174" w:type="dxa"/>
            <w:gridSpan w:val="3"/>
            <w:shd w:val="clear" w:color="auto" w:fill="auto"/>
            <w:vAlign w:val="bottom"/>
          </w:tcPr>
          <w:p w14:paraId="73E0FDAD" w14:textId="77777777" w:rsidR="00D1282A" w:rsidRPr="007A1517" w:rsidRDefault="00D1282A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657F8" w:rsidRPr="007A1517" w14:paraId="215B0D01" w14:textId="77777777" w:rsidTr="0080061B">
        <w:trPr>
          <w:trHeight w:val="397"/>
        </w:trPr>
        <w:tc>
          <w:tcPr>
            <w:tcW w:w="2830" w:type="dxa"/>
            <w:gridSpan w:val="2"/>
            <w:shd w:val="clear" w:color="auto" w:fill="auto"/>
            <w:noWrap/>
            <w:vAlign w:val="bottom"/>
            <w:hideMark/>
          </w:tcPr>
          <w:p w14:paraId="5F449299" w14:textId="6D03EA25" w:rsidR="008657F8" w:rsidRPr="007A1517" w:rsidRDefault="00A9425B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L</w:t>
            </w:r>
            <w:r w:rsidR="008657F8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evel</w:t>
            </w:r>
            <w:r w:rsidR="00145744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/s</w:t>
            </w:r>
            <w:r w:rsidR="008657F8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 </w:t>
            </w:r>
            <w:r w:rsidR="00145744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Competed 2</w:t>
            </w:r>
            <w:r w:rsidR="00CB2A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1</w:t>
            </w:r>
            <w:r w:rsidR="00145744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/2</w:t>
            </w:r>
            <w:r w:rsidR="00CB2A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2</w:t>
            </w:r>
            <w:r w:rsidR="00145744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  </w:t>
            </w:r>
          </w:p>
        </w:tc>
        <w:tc>
          <w:tcPr>
            <w:tcW w:w="8090" w:type="dxa"/>
            <w:gridSpan w:val="8"/>
            <w:shd w:val="clear" w:color="auto" w:fill="auto"/>
            <w:noWrap/>
            <w:vAlign w:val="bottom"/>
            <w:hideMark/>
          </w:tcPr>
          <w:p w14:paraId="64B8D1F2" w14:textId="77777777" w:rsidR="008657F8" w:rsidRPr="007A1517" w:rsidRDefault="008657F8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 </w:t>
            </w:r>
          </w:p>
        </w:tc>
      </w:tr>
      <w:tr w:rsidR="00100B48" w:rsidRPr="007A1517" w14:paraId="175837EC" w14:textId="77777777" w:rsidTr="0080061B">
        <w:trPr>
          <w:trHeight w:val="397"/>
        </w:trPr>
        <w:tc>
          <w:tcPr>
            <w:tcW w:w="2830" w:type="dxa"/>
            <w:gridSpan w:val="2"/>
            <w:shd w:val="clear" w:color="auto" w:fill="auto"/>
            <w:noWrap/>
            <w:vAlign w:val="bottom"/>
          </w:tcPr>
          <w:p w14:paraId="7DCA9442" w14:textId="40206EDA" w:rsidR="00100B48" w:rsidRPr="007A1517" w:rsidRDefault="00100B48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Squad </w:t>
            </w:r>
            <w:r w:rsidR="008B3B35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 Select one</w:t>
            </w:r>
          </w:p>
        </w:tc>
        <w:tc>
          <w:tcPr>
            <w:tcW w:w="8090" w:type="dxa"/>
            <w:gridSpan w:val="8"/>
            <w:shd w:val="clear" w:color="auto" w:fill="auto"/>
            <w:noWrap/>
            <w:vAlign w:val="bottom"/>
          </w:tcPr>
          <w:p w14:paraId="5FA6A6C2" w14:textId="77777777" w:rsidR="00100B48" w:rsidRPr="007A1517" w:rsidRDefault="00100B48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B3B35" w:rsidRPr="007A1517" w14:paraId="11B43D83" w14:textId="77777777" w:rsidTr="0080061B">
        <w:trPr>
          <w:trHeight w:val="300"/>
        </w:trPr>
        <w:tc>
          <w:tcPr>
            <w:tcW w:w="2830" w:type="dxa"/>
            <w:gridSpan w:val="2"/>
            <w:shd w:val="clear" w:color="auto" w:fill="auto"/>
            <w:noWrap/>
            <w:vAlign w:val="bottom"/>
          </w:tcPr>
          <w:p w14:paraId="1474FA7D" w14:textId="174442C5" w:rsidR="008B3B35" w:rsidRPr="007A1517" w:rsidRDefault="008B3B35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Youth </w:t>
            </w:r>
          </w:p>
        </w:tc>
        <w:tc>
          <w:tcPr>
            <w:tcW w:w="8090" w:type="dxa"/>
            <w:gridSpan w:val="8"/>
            <w:shd w:val="clear" w:color="auto" w:fill="auto"/>
            <w:noWrap/>
            <w:vAlign w:val="bottom"/>
          </w:tcPr>
          <w:p w14:paraId="66BA3C9D" w14:textId="54ED3341" w:rsidR="008B3B35" w:rsidRPr="007A1517" w:rsidRDefault="008B3B35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B3B35" w:rsidRPr="007A1517" w14:paraId="4A8EA8FD" w14:textId="77777777" w:rsidTr="0080061B">
        <w:trPr>
          <w:trHeight w:val="300"/>
        </w:trPr>
        <w:tc>
          <w:tcPr>
            <w:tcW w:w="2830" w:type="dxa"/>
            <w:gridSpan w:val="2"/>
            <w:shd w:val="clear" w:color="auto" w:fill="auto"/>
            <w:noWrap/>
            <w:vAlign w:val="bottom"/>
          </w:tcPr>
          <w:p w14:paraId="4AA88256" w14:textId="30C2403B" w:rsidR="008B3B35" w:rsidRPr="007A1517" w:rsidRDefault="008B3B35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Development </w:t>
            </w:r>
          </w:p>
        </w:tc>
        <w:tc>
          <w:tcPr>
            <w:tcW w:w="8090" w:type="dxa"/>
            <w:gridSpan w:val="8"/>
            <w:shd w:val="clear" w:color="auto" w:fill="auto"/>
            <w:noWrap/>
            <w:vAlign w:val="bottom"/>
          </w:tcPr>
          <w:p w14:paraId="3D9CFC7A" w14:textId="2AD41CA8" w:rsidR="008B3B35" w:rsidRPr="007A1517" w:rsidRDefault="008B3B35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B3B35" w:rsidRPr="007A1517" w14:paraId="57400C69" w14:textId="77777777" w:rsidTr="0080061B">
        <w:trPr>
          <w:trHeight w:val="300"/>
        </w:trPr>
        <w:tc>
          <w:tcPr>
            <w:tcW w:w="2830" w:type="dxa"/>
            <w:gridSpan w:val="2"/>
            <w:shd w:val="clear" w:color="auto" w:fill="auto"/>
            <w:noWrap/>
            <w:vAlign w:val="bottom"/>
          </w:tcPr>
          <w:p w14:paraId="5DF5D57D" w14:textId="2726E7E9" w:rsidR="008B3B35" w:rsidRPr="007A1517" w:rsidRDefault="008B3B35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Small Tour</w:t>
            </w:r>
          </w:p>
        </w:tc>
        <w:tc>
          <w:tcPr>
            <w:tcW w:w="8090" w:type="dxa"/>
            <w:gridSpan w:val="8"/>
            <w:shd w:val="clear" w:color="auto" w:fill="auto"/>
            <w:noWrap/>
            <w:vAlign w:val="bottom"/>
          </w:tcPr>
          <w:p w14:paraId="3B0C059C" w14:textId="265C1CEB" w:rsidR="008B3B35" w:rsidRPr="007A1517" w:rsidRDefault="008B3B35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B3B35" w:rsidRPr="007A1517" w14:paraId="5BF88F97" w14:textId="77777777" w:rsidTr="0080061B">
        <w:trPr>
          <w:trHeight w:val="300"/>
        </w:trPr>
        <w:tc>
          <w:tcPr>
            <w:tcW w:w="2830" w:type="dxa"/>
            <w:gridSpan w:val="2"/>
            <w:shd w:val="clear" w:color="auto" w:fill="auto"/>
            <w:noWrap/>
            <w:vAlign w:val="bottom"/>
          </w:tcPr>
          <w:p w14:paraId="4F28F0B6" w14:textId="1A9B8C45" w:rsidR="008B3B35" w:rsidRPr="007A1517" w:rsidRDefault="008B3B35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Big Tour </w:t>
            </w:r>
          </w:p>
        </w:tc>
        <w:tc>
          <w:tcPr>
            <w:tcW w:w="8090" w:type="dxa"/>
            <w:gridSpan w:val="8"/>
            <w:shd w:val="clear" w:color="auto" w:fill="auto"/>
            <w:noWrap/>
            <w:vAlign w:val="bottom"/>
          </w:tcPr>
          <w:p w14:paraId="70A7446A" w14:textId="36CE2C94" w:rsidR="008B3B35" w:rsidRPr="007A1517" w:rsidRDefault="008B3B35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732657" w:rsidRPr="007A1517" w14:paraId="671EEAA8" w14:textId="77777777" w:rsidTr="009F796B">
        <w:trPr>
          <w:trHeight w:val="300"/>
        </w:trPr>
        <w:tc>
          <w:tcPr>
            <w:tcW w:w="10920" w:type="dxa"/>
            <w:gridSpan w:val="10"/>
            <w:shd w:val="clear" w:color="auto" w:fill="auto"/>
            <w:noWrap/>
            <w:vAlign w:val="bottom"/>
          </w:tcPr>
          <w:p w14:paraId="6362FA08" w14:textId="7DAFDBBC" w:rsidR="00732657" w:rsidRPr="007A1517" w:rsidRDefault="00732657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FEI level combinations may be further selected for ESNZ HP Futures or </w:t>
            </w:r>
            <w:r w:rsidR="007E4C64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High-Performance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 Squads subject to eligibility </w:t>
            </w:r>
          </w:p>
        </w:tc>
      </w:tr>
      <w:tr w:rsidR="008B3B35" w:rsidRPr="007A1517" w14:paraId="02D16B6A" w14:textId="77777777" w:rsidTr="00180CD8">
        <w:trPr>
          <w:trHeight w:val="407"/>
        </w:trPr>
        <w:tc>
          <w:tcPr>
            <w:tcW w:w="10920" w:type="dxa"/>
            <w:gridSpan w:val="10"/>
            <w:shd w:val="clear" w:color="auto" w:fill="auto"/>
            <w:noWrap/>
            <w:vAlign w:val="bottom"/>
            <w:hideMark/>
          </w:tcPr>
          <w:p w14:paraId="028878DB" w14:textId="2B654E89" w:rsidR="008B3B35" w:rsidRPr="007A1517" w:rsidRDefault="008B3B35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Eligibility Score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 Summary Best results</w:t>
            </w: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: No Freestyle scores:  Min 2 scores at </w:t>
            </w:r>
            <w:r w:rsidR="00CB2A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Regional, </w:t>
            </w: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Premier League, ICH,  (INCL U25CH</w:t>
            </w:r>
            <w:r w:rsidR="007969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 &amp; </w:t>
            </w:r>
            <w:r w:rsidR="00CB2A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 </w:t>
            </w:r>
            <w:r w:rsidR="007969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Named event – Dressage for Denmark)</w:t>
            </w:r>
            <w:r w:rsidR="00180C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 </w:t>
            </w:r>
            <w:r w:rsidR="00CB2A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until </w:t>
            </w:r>
            <w:r w:rsidR="007969E9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10/5</w:t>
            </w:r>
            <w:r w:rsidR="00CB2A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/22</w:t>
            </w: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. </w:t>
            </w:r>
            <w:r w:rsidR="00180C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Please select your scores from EvoEvents </w:t>
            </w:r>
            <w:r w:rsidR="00ED3DB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results </w:t>
            </w:r>
            <w:r w:rsidR="00180CD8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as they are not available on the ESNZ website</w:t>
            </w:r>
          </w:p>
          <w:p w14:paraId="489121FB" w14:textId="7F9FA0CD" w:rsidR="008B3B35" w:rsidRPr="007A1517" w:rsidRDefault="008B3B35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0061B" w:rsidRPr="007A1517" w14:paraId="57EFFB08" w14:textId="77777777" w:rsidTr="0080061B">
        <w:trPr>
          <w:trHeight w:val="161"/>
        </w:trPr>
        <w:tc>
          <w:tcPr>
            <w:tcW w:w="1320" w:type="dxa"/>
            <w:shd w:val="clear" w:color="auto" w:fill="auto"/>
            <w:noWrap/>
            <w:vAlign w:val="bottom"/>
          </w:tcPr>
          <w:p w14:paraId="573BFA75" w14:textId="290AB0B2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Date </w:t>
            </w: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2004E549" w14:textId="77777777" w:rsidR="0080061B" w:rsidRPr="007A1517" w:rsidRDefault="0080061B" w:rsidP="0080061B">
            <w:pPr>
              <w:spacing w:after="0" w:line="240" w:lineRule="auto"/>
              <w:ind w:left="1362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Event 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 </w:t>
            </w: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1A50C62" w14:textId="2662312A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Test 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 </w:t>
            </w:r>
          </w:p>
        </w:tc>
        <w:tc>
          <w:tcPr>
            <w:tcW w:w="904" w:type="dxa"/>
            <w:shd w:val="clear" w:color="auto" w:fill="auto"/>
            <w:vAlign w:val="bottom"/>
          </w:tcPr>
          <w:p w14:paraId="33043BD6" w14:textId="4030226A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Placing</w:t>
            </w:r>
          </w:p>
        </w:tc>
        <w:tc>
          <w:tcPr>
            <w:tcW w:w="1374" w:type="dxa"/>
            <w:shd w:val="clear" w:color="auto" w:fill="auto"/>
            <w:vAlign w:val="bottom"/>
          </w:tcPr>
          <w:p w14:paraId="447858B5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  Score </w:t>
            </w:r>
          </w:p>
        </w:tc>
      </w:tr>
      <w:tr w:rsidR="0080061B" w:rsidRPr="007A1517" w14:paraId="6B8F2CEF" w14:textId="77777777" w:rsidTr="0080061B">
        <w:trPr>
          <w:trHeight w:val="397"/>
        </w:trPr>
        <w:tc>
          <w:tcPr>
            <w:tcW w:w="1320" w:type="dxa"/>
            <w:shd w:val="clear" w:color="auto" w:fill="auto"/>
            <w:noWrap/>
            <w:vAlign w:val="bottom"/>
          </w:tcPr>
          <w:p w14:paraId="05A69372" w14:textId="60D43EB6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50BE9E2C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D8FB266" w14:textId="28228E6C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62732D1E" w14:textId="1BF83ED8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796B448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0061B" w:rsidRPr="007A1517" w14:paraId="0779330D" w14:textId="77777777" w:rsidTr="0080061B">
        <w:trPr>
          <w:trHeight w:val="397"/>
        </w:trPr>
        <w:tc>
          <w:tcPr>
            <w:tcW w:w="1320" w:type="dxa"/>
            <w:shd w:val="clear" w:color="auto" w:fill="auto"/>
            <w:noWrap/>
            <w:vAlign w:val="bottom"/>
          </w:tcPr>
          <w:p w14:paraId="31E40343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7395FF3F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AA47567" w14:textId="27C60AB8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135DEF7E" w14:textId="3C5F9A05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5B9798F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0061B" w:rsidRPr="007A1517" w14:paraId="289BB12E" w14:textId="77777777" w:rsidTr="0080061B">
        <w:trPr>
          <w:trHeight w:val="397"/>
        </w:trPr>
        <w:tc>
          <w:tcPr>
            <w:tcW w:w="1320" w:type="dxa"/>
            <w:shd w:val="clear" w:color="auto" w:fill="auto"/>
            <w:noWrap/>
            <w:vAlign w:val="bottom"/>
          </w:tcPr>
          <w:p w14:paraId="02DAA3B1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6F137FD0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A923DC7" w14:textId="39B8514B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18C68130" w14:textId="13CD0053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1256D7A6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0061B" w:rsidRPr="007A1517" w14:paraId="74EE1186" w14:textId="77777777" w:rsidTr="0080061B">
        <w:trPr>
          <w:trHeight w:val="397"/>
        </w:trPr>
        <w:tc>
          <w:tcPr>
            <w:tcW w:w="1320" w:type="dxa"/>
            <w:shd w:val="clear" w:color="auto" w:fill="auto"/>
            <w:noWrap/>
            <w:vAlign w:val="bottom"/>
          </w:tcPr>
          <w:p w14:paraId="709ADD3C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267FBCD5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AFA48E0" w14:textId="48E8CFFB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00262BA8" w14:textId="34A8636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53656C06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0061B" w:rsidRPr="007A1517" w14:paraId="080134BA" w14:textId="77777777" w:rsidTr="0080061B">
        <w:trPr>
          <w:trHeight w:val="397"/>
        </w:trPr>
        <w:tc>
          <w:tcPr>
            <w:tcW w:w="1320" w:type="dxa"/>
            <w:shd w:val="clear" w:color="auto" w:fill="auto"/>
            <w:noWrap/>
            <w:vAlign w:val="bottom"/>
          </w:tcPr>
          <w:p w14:paraId="1B92BBAB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72EBA957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07154075" w14:textId="54C05E3A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673644D8" w14:textId="3305F859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27FBF560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0061B" w:rsidRPr="007A1517" w14:paraId="29471EA7" w14:textId="77777777" w:rsidTr="0080061B">
        <w:trPr>
          <w:trHeight w:val="397"/>
        </w:trPr>
        <w:tc>
          <w:tcPr>
            <w:tcW w:w="1320" w:type="dxa"/>
            <w:shd w:val="clear" w:color="auto" w:fill="auto"/>
            <w:noWrap/>
            <w:vAlign w:val="bottom"/>
          </w:tcPr>
          <w:p w14:paraId="76E579AD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7112A6C4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F53EE87" w14:textId="31CBC35D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5C79CFD7" w14:textId="25D60A40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8275DD2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0061B" w:rsidRPr="007A1517" w14:paraId="68509728" w14:textId="77777777" w:rsidTr="0080061B">
        <w:trPr>
          <w:trHeight w:val="397"/>
        </w:trPr>
        <w:tc>
          <w:tcPr>
            <w:tcW w:w="1320" w:type="dxa"/>
            <w:shd w:val="clear" w:color="auto" w:fill="auto"/>
            <w:noWrap/>
            <w:vAlign w:val="bottom"/>
          </w:tcPr>
          <w:p w14:paraId="5F3CA7A5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28DA1E90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1B830436" w14:textId="606F4C9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34F844C7" w14:textId="583244B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337345FC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0061B" w:rsidRPr="007A1517" w14:paraId="1CD97F8E" w14:textId="77777777" w:rsidTr="0080061B">
        <w:trPr>
          <w:trHeight w:val="397"/>
        </w:trPr>
        <w:tc>
          <w:tcPr>
            <w:tcW w:w="1320" w:type="dxa"/>
            <w:shd w:val="clear" w:color="auto" w:fill="auto"/>
            <w:noWrap/>
            <w:vAlign w:val="bottom"/>
            <w:hideMark/>
          </w:tcPr>
          <w:p w14:paraId="4F855580" w14:textId="293680F4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 </w:t>
            </w: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798CAFD8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24D2EA5" w14:textId="28DB20F9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492DDCC0" w14:textId="4FE86A91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7F7A9600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0061B" w:rsidRPr="007A1517" w14:paraId="752B9305" w14:textId="77777777" w:rsidTr="0080061B">
        <w:trPr>
          <w:trHeight w:val="397"/>
        </w:trPr>
        <w:tc>
          <w:tcPr>
            <w:tcW w:w="1320" w:type="dxa"/>
            <w:shd w:val="clear" w:color="auto" w:fill="auto"/>
            <w:noWrap/>
            <w:vAlign w:val="bottom"/>
          </w:tcPr>
          <w:p w14:paraId="0CF4D25F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67734A62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A532CDF" w14:textId="43351BAB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2737412F" w14:textId="1D9AE516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0DCC642C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0061B" w:rsidRPr="007A1517" w14:paraId="45BDDAC7" w14:textId="77777777" w:rsidTr="0080061B">
        <w:trPr>
          <w:trHeight w:val="397"/>
        </w:trPr>
        <w:tc>
          <w:tcPr>
            <w:tcW w:w="1320" w:type="dxa"/>
            <w:shd w:val="clear" w:color="auto" w:fill="auto"/>
            <w:noWrap/>
            <w:vAlign w:val="bottom"/>
          </w:tcPr>
          <w:p w14:paraId="4F3034AC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03B54B35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51EFC7BF" w14:textId="39761FF8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07618740" w14:textId="6A5B76F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38E50C8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0061B" w:rsidRPr="007A1517" w14:paraId="70A8FD36" w14:textId="77777777" w:rsidTr="0080061B">
        <w:trPr>
          <w:trHeight w:val="397"/>
        </w:trPr>
        <w:tc>
          <w:tcPr>
            <w:tcW w:w="1320" w:type="dxa"/>
            <w:shd w:val="clear" w:color="auto" w:fill="auto"/>
            <w:noWrap/>
            <w:vAlign w:val="bottom"/>
          </w:tcPr>
          <w:p w14:paraId="618F8AD9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07F2EE65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2D888B3F" w14:textId="707D09EE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5ACE9B32" w14:textId="352A298B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324AA60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0061B" w:rsidRPr="007A1517" w14:paraId="3ADB8EB3" w14:textId="77777777" w:rsidTr="0080061B">
        <w:trPr>
          <w:trHeight w:val="397"/>
        </w:trPr>
        <w:tc>
          <w:tcPr>
            <w:tcW w:w="1320" w:type="dxa"/>
            <w:shd w:val="clear" w:color="auto" w:fill="auto"/>
            <w:noWrap/>
            <w:vAlign w:val="bottom"/>
          </w:tcPr>
          <w:p w14:paraId="0E9A5FE6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6046" w:type="dxa"/>
            <w:gridSpan w:val="5"/>
            <w:shd w:val="clear" w:color="auto" w:fill="auto"/>
            <w:vAlign w:val="bottom"/>
          </w:tcPr>
          <w:p w14:paraId="35045309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3EF3A3A7" w14:textId="6F47EAB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904" w:type="dxa"/>
            <w:shd w:val="clear" w:color="auto" w:fill="auto"/>
            <w:vAlign w:val="bottom"/>
          </w:tcPr>
          <w:p w14:paraId="535DA8DC" w14:textId="404F581A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1374" w:type="dxa"/>
            <w:shd w:val="clear" w:color="auto" w:fill="auto"/>
            <w:vAlign w:val="bottom"/>
          </w:tcPr>
          <w:p w14:paraId="4B23E380" w14:textId="77777777" w:rsidR="0080061B" w:rsidRPr="007A1517" w:rsidRDefault="0080061B" w:rsidP="0080061B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</w:tbl>
    <w:p w14:paraId="7E973B27" w14:textId="7656B31D" w:rsidR="0080061B" w:rsidRDefault="0080061B">
      <w:r>
        <w:br w:type="page"/>
      </w:r>
      <w:r w:rsidR="00180CD8">
        <w:lastRenderedPageBreak/>
        <w:t xml:space="preserve"> </w:t>
      </w:r>
    </w:p>
    <w:tbl>
      <w:tblPr>
        <w:tblW w:w="10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974"/>
        <w:gridCol w:w="7946"/>
      </w:tblGrid>
      <w:tr w:rsidR="00100B48" w:rsidRPr="007A1517" w14:paraId="6F856027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  <w:hideMark/>
          </w:tcPr>
          <w:p w14:paraId="5EFF204F" w14:textId="40DCCE05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</w:pP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Targeted Key Events 2</w:t>
            </w:r>
            <w:r w:rsidR="00E31B9C"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2</w:t>
            </w:r>
            <w:r w:rsidRPr="007A1517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 xml:space="preserve"> </w:t>
            </w:r>
            <w:r w:rsidR="00CB2AE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en-NZ"/>
              </w:rPr>
              <w:t>/23</w:t>
            </w:r>
          </w:p>
        </w:tc>
        <w:tc>
          <w:tcPr>
            <w:tcW w:w="7946" w:type="dxa"/>
            <w:shd w:val="clear" w:color="auto" w:fill="auto"/>
            <w:noWrap/>
            <w:vAlign w:val="bottom"/>
            <w:hideMark/>
          </w:tcPr>
          <w:p w14:paraId="7C87599A" w14:textId="5F3EF1A0" w:rsidR="00100B48" w:rsidRPr="007A1517" w:rsidRDefault="005A72AE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              </w:t>
            </w:r>
            <w:r w:rsidR="00100B48"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Include </w:t>
            </w:r>
            <w:r w:rsidR="009F7EDF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Regional, </w:t>
            </w:r>
            <w:r w:rsidR="00100B48"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>Premier League, U25CH, ICH, NCH</w:t>
            </w:r>
            <w:r w:rsidR="00256464"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, </w:t>
            </w:r>
            <w:r w:rsidR="00100B48" w:rsidRPr="007A1517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 HOY</w:t>
            </w:r>
          </w:p>
        </w:tc>
      </w:tr>
      <w:tr w:rsidR="00475605" w:rsidRPr="007A1517" w14:paraId="04434F76" w14:textId="77777777" w:rsidTr="00475605">
        <w:trPr>
          <w:trHeight w:val="397"/>
          <w:jc w:val="center"/>
        </w:trPr>
        <w:tc>
          <w:tcPr>
            <w:tcW w:w="10920" w:type="dxa"/>
            <w:gridSpan w:val="2"/>
            <w:shd w:val="clear" w:color="auto" w:fill="auto"/>
            <w:noWrap/>
            <w:vAlign w:val="bottom"/>
          </w:tcPr>
          <w:p w14:paraId="2008B05B" w14:textId="63321926" w:rsidR="00475605" w:rsidRDefault="00ED3DB0" w:rsidP="00475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  <w:hyperlink r:id="rId8" w:history="1">
              <w:r w:rsidR="00CB2AEB" w:rsidRPr="00CB2AEB">
                <w:rPr>
                  <w:rStyle w:val="Hyperlink"/>
                  <w:rFonts w:ascii="Calibri" w:eastAsia="Times New Roman" w:hAnsi="Calibri" w:cs="Calibri"/>
                  <w:i/>
                  <w:iCs/>
                  <w:lang w:eastAsia="en-NZ"/>
                </w:rPr>
                <w:t xml:space="preserve">Link to 22/23 Calendar  </w:t>
              </w:r>
            </w:hyperlink>
            <w:r w:rsidR="00CB2AEB"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  <w:t xml:space="preserve"> </w:t>
            </w:r>
          </w:p>
          <w:p w14:paraId="6E9C7BB9" w14:textId="4CB6E8AA" w:rsidR="00CB2AEB" w:rsidRPr="007A1517" w:rsidRDefault="00CB2AEB" w:rsidP="004756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100B48" w:rsidRPr="007A1517" w14:paraId="21E3CDEA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254C2109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749C0E76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475605" w:rsidRPr="007A1517" w14:paraId="0B829EDD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7502075D" w14:textId="77777777" w:rsidR="00475605" w:rsidRPr="007A1517" w:rsidRDefault="00475605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69E1839A" w14:textId="77777777" w:rsidR="00475605" w:rsidRPr="007A1517" w:rsidRDefault="00475605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475605" w:rsidRPr="007A1517" w14:paraId="60DEE216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2D1537B0" w14:textId="77777777" w:rsidR="00475605" w:rsidRPr="007A1517" w:rsidRDefault="00475605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220625A5" w14:textId="77777777" w:rsidR="00475605" w:rsidRPr="007A1517" w:rsidRDefault="00475605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100B48" w:rsidRPr="007A1517" w14:paraId="2ADF86C5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3B5F4607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510E40FA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100B48" w:rsidRPr="007A1517" w14:paraId="22BD1991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0942BAB3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600108D7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100B48" w:rsidRPr="007A1517" w14:paraId="716562E4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4B8A9403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1E5D03BE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7A1517" w:rsidRPr="007A1517" w14:paraId="0B37842D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12BF7074" w14:textId="77777777" w:rsidR="007A1517" w:rsidRPr="007A1517" w:rsidRDefault="007A1517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5549CC82" w14:textId="77777777" w:rsidR="007A1517" w:rsidRPr="007A1517" w:rsidRDefault="007A1517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7A1517" w:rsidRPr="007A1517" w14:paraId="249E9CA4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6BD669DE" w14:textId="77777777" w:rsidR="007A1517" w:rsidRPr="007A1517" w:rsidRDefault="007A1517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1BA85A58" w14:textId="77777777" w:rsidR="007A1517" w:rsidRPr="007A1517" w:rsidRDefault="007A1517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7A1517" w:rsidRPr="007A1517" w14:paraId="339B4A5E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73EBFBAB" w14:textId="77777777" w:rsidR="007A1517" w:rsidRPr="007A1517" w:rsidRDefault="007A1517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3F22C2E3" w14:textId="77777777" w:rsidR="007A1517" w:rsidRPr="007A1517" w:rsidRDefault="007A1517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7A1517" w:rsidRPr="007A1517" w14:paraId="400A9F69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6780D20F" w14:textId="77777777" w:rsidR="007A1517" w:rsidRPr="007A1517" w:rsidRDefault="007A1517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54078874" w14:textId="77777777" w:rsidR="007A1517" w:rsidRPr="007A1517" w:rsidRDefault="007A1517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100B48" w:rsidRPr="007A1517" w14:paraId="324DB1EE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598FC0FC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7AEB5CA2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100B48" w:rsidRPr="007A1517" w14:paraId="024F1560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10A5F7D6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4A218098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100B48" w:rsidRPr="007A1517" w14:paraId="2468D044" w14:textId="77777777" w:rsidTr="00475605">
        <w:trPr>
          <w:trHeight w:val="397"/>
          <w:jc w:val="center"/>
        </w:trPr>
        <w:tc>
          <w:tcPr>
            <w:tcW w:w="2974" w:type="dxa"/>
            <w:shd w:val="clear" w:color="auto" w:fill="auto"/>
            <w:noWrap/>
            <w:vAlign w:val="bottom"/>
          </w:tcPr>
          <w:p w14:paraId="2EF3A24C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  <w:tc>
          <w:tcPr>
            <w:tcW w:w="7946" w:type="dxa"/>
            <w:shd w:val="clear" w:color="auto" w:fill="auto"/>
            <w:noWrap/>
            <w:vAlign w:val="bottom"/>
          </w:tcPr>
          <w:p w14:paraId="53A60DB6" w14:textId="77777777" w:rsidR="00100B48" w:rsidRPr="007A1517" w:rsidRDefault="00100B48" w:rsidP="007A1517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lang w:eastAsia="en-NZ"/>
              </w:rPr>
            </w:pPr>
          </w:p>
        </w:tc>
      </w:tr>
      <w:tr w:rsidR="008657F8" w:rsidRPr="007A1517" w14:paraId="00A711DA" w14:textId="77777777" w:rsidTr="0047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  <w:jc w:val="center"/>
        </w:trPr>
        <w:tc>
          <w:tcPr>
            <w:tcW w:w="10920" w:type="dxa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4DB20" w14:textId="104DE168" w:rsidR="008657F8" w:rsidRPr="007A1517" w:rsidRDefault="008657F8" w:rsidP="007A1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</w:tc>
      </w:tr>
      <w:tr w:rsidR="008657F8" w:rsidRPr="007A1517" w14:paraId="31BC3E03" w14:textId="77777777" w:rsidTr="0047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6DD80" w14:textId="16CD1399" w:rsidR="008657F8" w:rsidRPr="001C12D0" w:rsidRDefault="007A1517" w:rsidP="007A1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  <w:r w:rsidRPr="001C12D0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  <w:t>Experience Summary</w:t>
            </w:r>
          </w:p>
        </w:tc>
      </w:tr>
      <w:tr w:rsidR="008657F8" w:rsidRPr="007A1517" w14:paraId="2CD7D490" w14:textId="77777777" w:rsidTr="0047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3B808" w14:textId="77777777" w:rsidR="008657F8" w:rsidRPr="001C12D0" w:rsidRDefault="008657F8" w:rsidP="007A1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</w:tc>
      </w:tr>
      <w:tr w:rsidR="008657F8" w:rsidRPr="007A1517" w14:paraId="494FD175" w14:textId="77777777" w:rsidTr="0047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260FE" w14:textId="77777777" w:rsidR="008657F8" w:rsidRPr="001C12D0" w:rsidRDefault="008657F8" w:rsidP="007A1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</w:tc>
      </w:tr>
      <w:tr w:rsidR="008657F8" w:rsidRPr="007A1517" w14:paraId="614C0FCC" w14:textId="77777777" w:rsidTr="0047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33F9C" w14:textId="77777777" w:rsidR="008657F8" w:rsidRPr="001C12D0" w:rsidRDefault="008657F8" w:rsidP="007A1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</w:tc>
      </w:tr>
      <w:tr w:rsidR="008657F8" w:rsidRPr="007A1517" w14:paraId="2BC8BDBD" w14:textId="77777777" w:rsidTr="0047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6F3EE" w14:textId="77777777" w:rsidR="008657F8" w:rsidRPr="001C12D0" w:rsidRDefault="008657F8" w:rsidP="007A1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</w:tc>
      </w:tr>
      <w:tr w:rsidR="008657F8" w:rsidRPr="007A1517" w14:paraId="2C3E271F" w14:textId="77777777" w:rsidTr="0047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23D20D" w14:textId="77777777" w:rsidR="008657F8" w:rsidRPr="001C12D0" w:rsidRDefault="008657F8" w:rsidP="007A1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</w:tc>
      </w:tr>
      <w:tr w:rsidR="008657F8" w:rsidRPr="007A1517" w14:paraId="4175FDC6" w14:textId="77777777" w:rsidTr="0047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FA767" w14:textId="77777777" w:rsidR="008657F8" w:rsidRPr="001C12D0" w:rsidRDefault="008657F8" w:rsidP="007A1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</w:tc>
      </w:tr>
      <w:tr w:rsidR="008657F8" w:rsidRPr="007A1517" w14:paraId="0CF296D0" w14:textId="77777777" w:rsidTr="0047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56939" w14:textId="77777777" w:rsidR="008657F8" w:rsidRPr="001C12D0" w:rsidRDefault="008657F8" w:rsidP="007A1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</w:tc>
      </w:tr>
      <w:tr w:rsidR="008657F8" w:rsidRPr="007A1517" w14:paraId="29F21E72" w14:textId="77777777" w:rsidTr="0047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05AA4" w14:textId="77777777" w:rsidR="008657F8" w:rsidRPr="001C12D0" w:rsidRDefault="008657F8" w:rsidP="007A1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</w:tc>
      </w:tr>
      <w:tr w:rsidR="008657F8" w:rsidRPr="007A1517" w14:paraId="7462D64E" w14:textId="77777777" w:rsidTr="0047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50"/>
          <w:jc w:val="center"/>
        </w:trPr>
        <w:tc>
          <w:tcPr>
            <w:tcW w:w="10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6BF39" w14:textId="77777777" w:rsidR="008657F8" w:rsidRPr="001C12D0" w:rsidRDefault="008657F8" w:rsidP="007A151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</w:tc>
      </w:tr>
      <w:tr w:rsidR="008657F8" w:rsidRPr="007A1517" w14:paraId="1E591255" w14:textId="77777777" w:rsidTr="004756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685"/>
          <w:jc w:val="center"/>
        </w:trPr>
        <w:tc>
          <w:tcPr>
            <w:tcW w:w="10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F03E6" w14:textId="7985F8F0" w:rsidR="00336FB9" w:rsidRPr="001C12D0" w:rsidRDefault="00336FB9" w:rsidP="00336FB9">
            <w:pPr>
              <w:rPr>
                <w:b/>
                <w:bCs/>
                <w:lang w:val="en-US"/>
              </w:rPr>
            </w:pPr>
            <w:r w:rsidRPr="001C12D0">
              <w:rPr>
                <w:b/>
                <w:bCs/>
                <w:lang w:val="en-US"/>
              </w:rPr>
              <w:t>Future Goals and what you would like to get from Squad involvemen</w:t>
            </w:r>
            <w:r w:rsidRPr="001C12D0">
              <w:rPr>
                <w:b/>
                <w:bCs/>
                <w:lang w:val="en-US"/>
              </w:rPr>
              <w:t>t</w:t>
            </w:r>
          </w:p>
          <w:p w14:paraId="126ADB3F" w14:textId="1032BDDB" w:rsidR="008657F8" w:rsidRPr="001C12D0" w:rsidRDefault="008657F8" w:rsidP="00475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  <w:p w14:paraId="1A99A671" w14:textId="77777777" w:rsidR="00256464" w:rsidRPr="001C12D0" w:rsidRDefault="00256464" w:rsidP="00475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  <w:p w14:paraId="076CF95B" w14:textId="77777777" w:rsidR="00256464" w:rsidRPr="001C12D0" w:rsidRDefault="00256464" w:rsidP="00475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  <w:p w14:paraId="6CFA8B82" w14:textId="77777777" w:rsidR="00256464" w:rsidRPr="001C12D0" w:rsidRDefault="00256464" w:rsidP="00475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  <w:p w14:paraId="0232515F" w14:textId="77777777" w:rsidR="00256464" w:rsidRPr="001C12D0" w:rsidRDefault="00256464" w:rsidP="00475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  <w:p w14:paraId="442E2BC8" w14:textId="77777777" w:rsidR="00256464" w:rsidRPr="001C12D0" w:rsidRDefault="00256464" w:rsidP="00475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  <w:p w14:paraId="427E57E8" w14:textId="77777777" w:rsidR="00256464" w:rsidRPr="001C12D0" w:rsidRDefault="00256464" w:rsidP="00475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  <w:p w14:paraId="6E4E0DD0" w14:textId="77777777" w:rsidR="00256464" w:rsidRPr="001C12D0" w:rsidRDefault="00256464" w:rsidP="00475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  <w:p w14:paraId="22F78404" w14:textId="77777777" w:rsidR="00256464" w:rsidRPr="001C12D0" w:rsidRDefault="00256464" w:rsidP="00475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  <w:p w14:paraId="16680D01" w14:textId="77777777" w:rsidR="00256464" w:rsidRPr="001C12D0" w:rsidRDefault="00256464" w:rsidP="00475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  <w:p w14:paraId="0EC45E0F" w14:textId="0C9049B3" w:rsidR="00256464" w:rsidRPr="001C12D0" w:rsidRDefault="00256464" w:rsidP="0047560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u w:val="single"/>
                <w:lang w:eastAsia="en-NZ"/>
              </w:rPr>
            </w:pPr>
          </w:p>
        </w:tc>
      </w:tr>
    </w:tbl>
    <w:p w14:paraId="1202CB61" w14:textId="77777777" w:rsidR="004673C5" w:rsidRPr="007A1517" w:rsidRDefault="004673C5">
      <w:pPr>
        <w:rPr>
          <w:u w:val="single"/>
        </w:rPr>
      </w:pPr>
    </w:p>
    <w:sectPr w:rsidR="004673C5" w:rsidRPr="007A1517" w:rsidSect="00475605">
      <w:pgSz w:w="11906" w:h="16838"/>
      <w:pgMar w:top="567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7F8"/>
    <w:rsid w:val="000C6DC5"/>
    <w:rsid w:val="00100B48"/>
    <w:rsid w:val="00145744"/>
    <w:rsid w:val="00150614"/>
    <w:rsid w:val="00180CD8"/>
    <w:rsid w:val="001C12D0"/>
    <w:rsid w:val="00256464"/>
    <w:rsid w:val="00276AB9"/>
    <w:rsid w:val="0029394A"/>
    <w:rsid w:val="00336FB9"/>
    <w:rsid w:val="004673C5"/>
    <w:rsid w:val="00475605"/>
    <w:rsid w:val="005A72AE"/>
    <w:rsid w:val="00611153"/>
    <w:rsid w:val="00732657"/>
    <w:rsid w:val="007969E9"/>
    <w:rsid w:val="007A1517"/>
    <w:rsid w:val="007C4596"/>
    <w:rsid w:val="007E4C64"/>
    <w:rsid w:val="0080061B"/>
    <w:rsid w:val="008657F8"/>
    <w:rsid w:val="008B3B35"/>
    <w:rsid w:val="009F7EDF"/>
    <w:rsid w:val="00A9425B"/>
    <w:rsid w:val="00B0403B"/>
    <w:rsid w:val="00B41370"/>
    <w:rsid w:val="00C129F6"/>
    <w:rsid w:val="00C45805"/>
    <w:rsid w:val="00CB2AEB"/>
    <w:rsid w:val="00D1282A"/>
    <w:rsid w:val="00E31B9C"/>
    <w:rsid w:val="00ED3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0959E"/>
  <w15:chartTrackingRefBased/>
  <w15:docId w15:val="{715C7BCB-2302-43BB-8EC8-A8BAA4031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57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57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849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zequestrian.org.nz/disciplines/dressage/competition/show-dates-card-for-2020-2021/" TargetMode="External"/><Relationship Id="rId3" Type="http://schemas.openxmlformats.org/officeDocument/2006/relationships/customXml" Target="../customXml/item3.xml"/><Relationship Id="rId7" Type="http://schemas.openxmlformats.org/officeDocument/2006/relationships/hyperlink" Target="mailto:dressage@nzequestrian.org.nz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BCF86EC01D3448864961CEDF7F36B0" ma:contentTypeVersion="7" ma:contentTypeDescription="Create a new document." ma:contentTypeScope="" ma:versionID="bd475fc09357231b16c916b0ddc9b62b">
  <xsd:schema xmlns:xsd="http://www.w3.org/2001/XMLSchema" xmlns:xs="http://www.w3.org/2001/XMLSchema" xmlns:p="http://schemas.microsoft.com/office/2006/metadata/properties" xmlns:ns3="c424bdfb-5e07-4236-9e35-1d7d3e054261" xmlns:ns4="f41b5028-d9e1-43a6-be74-8dffe20f9d65" targetNamespace="http://schemas.microsoft.com/office/2006/metadata/properties" ma:root="true" ma:fieldsID="6578a20f85291b409ae572862eead789" ns3:_="" ns4:_="">
    <xsd:import namespace="c424bdfb-5e07-4236-9e35-1d7d3e054261"/>
    <xsd:import namespace="f41b5028-d9e1-43a6-be74-8dffe20f9d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4bdfb-5e07-4236-9e35-1d7d3e05426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b5028-d9e1-43a6-be74-8dffe20f9d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F7BA95E-A197-4F02-9578-37A045BF1B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46B5EE-BE7E-4EF6-AAF3-B692C88EA6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4bdfb-5e07-4236-9e35-1d7d3e054261"/>
    <ds:schemaRef ds:uri="f41b5028-d9e1-43a6-be74-8dffe20f9d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879F64A-DBC7-4625-81D6-03ECD6B5B7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Hamerton</dc:creator>
  <cp:keywords/>
  <dc:description/>
  <cp:lastModifiedBy>Wendy Hamerton</cp:lastModifiedBy>
  <cp:revision>6</cp:revision>
  <cp:lastPrinted>2021-05-24T03:29:00Z</cp:lastPrinted>
  <dcterms:created xsi:type="dcterms:W3CDTF">2022-06-03T02:08:00Z</dcterms:created>
  <dcterms:modified xsi:type="dcterms:W3CDTF">2022-06-03T02:43:00Z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0x0101006CBCF86EC01D3448864961CEDF7F36B0</vt:lpwstr>
  </property>
</Properties>
</file>