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39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320"/>
        <w:gridCol w:w="1510"/>
        <w:gridCol w:w="1847"/>
        <w:gridCol w:w="1276"/>
        <w:gridCol w:w="1073"/>
        <w:gridCol w:w="340"/>
        <w:gridCol w:w="380"/>
        <w:gridCol w:w="896"/>
        <w:gridCol w:w="904"/>
        <w:gridCol w:w="1374"/>
      </w:tblGrid>
      <w:tr w:rsidR="008657F8" w:rsidRPr="007A1517" w14:paraId="00F4002F" w14:textId="77777777" w:rsidTr="0080061B">
        <w:trPr>
          <w:trHeight w:val="420"/>
        </w:trPr>
        <w:tc>
          <w:tcPr>
            <w:tcW w:w="10920" w:type="dxa"/>
            <w:gridSpan w:val="10"/>
            <w:shd w:val="clear" w:color="auto" w:fill="auto"/>
            <w:noWrap/>
            <w:vAlign w:val="bottom"/>
            <w:hideMark/>
          </w:tcPr>
          <w:p w14:paraId="57B2C9C9" w14:textId="7C3B6A65" w:rsidR="008657F8" w:rsidRPr="007A1517" w:rsidRDefault="008657F8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DRESSAGE NZ SQUAD APPLICATION 202</w:t>
            </w:r>
            <w:r w:rsidR="00D1282A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1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 xml:space="preserve"> </w:t>
            </w:r>
          </w:p>
        </w:tc>
      </w:tr>
      <w:tr w:rsidR="00D1282A" w:rsidRPr="007A1517" w14:paraId="3FD057BE" w14:textId="77777777" w:rsidTr="0080061B">
        <w:trPr>
          <w:trHeight w:val="420"/>
        </w:trPr>
        <w:tc>
          <w:tcPr>
            <w:tcW w:w="10920" w:type="dxa"/>
            <w:gridSpan w:val="10"/>
            <w:shd w:val="clear" w:color="auto" w:fill="auto"/>
            <w:noWrap/>
            <w:vAlign w:val="bottom"/>
          </w:tcPr>
          <w:p w14:paraId="4AE733CC" w14:textId="77777777" w:rsidR="00A9425B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>INSTRUCTIONS</w:t>
            </w:r>
            <w:r w:rsidR="00A9425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 xml:space="preserve">: </w:t>
            </w:r>
          </w:p>
          <w:p w14:paraId="6592D517" w14:textId="22BAFA72" w:rsidR="00D1282A" w:rsidRPr="007A1517" w:rsidRDefault="00A9425B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>Applications close Fri 4</w:t>
            </w:r>
            <w:r w:rsidRPr="00A9425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 xml:space="preserve"> June at 5pm. No late applications accepted. </w:t>
            </w:r>
            <w:r w:rsidR="00D1282A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 xml:space="preserve"> </w:t>
            </w:r>
          </w:p>
          <w:p w14:paraId="1D390264" w14:textId="7586686A" w:rsidR="00D1282A" w:rsidRPr="007A1517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Only completed word or .pdf applications will be accepted.</w:t>
            </w:r>
          </w:p>
          <w:p w14:paraId="16B2F289" w14:textId="40609654" w:rsidR="00D1282A" w:rsidRPr="007A1517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No photos or images of applications, or handwritten applications 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will be </w:t>
            </w:r>
            <w:proofErr w:type="gramStart"/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accepted</w:t>
            </w:r>
            <w:proofErr w:type="gramEnd"/>
          </w:p>
          <w:p w14:paraId="0402CAA9" w14:textId="77777777" w:rsidR="00B0403B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Please complete in word, save to your computer and</w:t>
            </w:r>
          </w:p>
          <w:p w14:paraId="326B4EEE" w14:textId="4C6CC65D" w:rsidR="00D1282A" w:rsidRPr="007A1517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 return 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b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y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 email as a word </w:t>
            </w:r>
            <w:r w:rsidR="002939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.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do</w:t>
            </w:r>
            <w:r w:rsidR="002939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c or 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 .pdf file to </w:t>
            </w:r>
            <w:hyperlink r:id="rId7" w:history="1">
              <w:r w:rsidR="00145744" w:rsidRPr="007A1517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iCs/>
                  <w:sz w:val="28"/>
                  <w:szCs w:val="28"/>
                  <w:lang w:eastAsia="en-NZ"/>
                </w:rPr>
                <w:t>dressage@nzequestrian.org.nz</w:t>
              </w:r>
            </w:hyperlink>
          </w:p>
          <w:p w14:paraId="592F1929" w14:textId="00BF5163" w:rsidR="00145744" w:rsidRPr="007A1517" w:rsidRDefault="00145744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The File Name must include your name, the Squad for which you are applying and the </w:t>
            </w:r>
            <w:proofErr w:type="gramStart"/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date</w:t>
            </w:r>
            <w:proofErr w:type="gramEnd"/>
          </w:p>
          <w:p w14:paraId="17C370F0" w14:textId="6E6548D4" w:rsidR="00145744" w:rsidRPr="007A1517" w:rsidRDefault="00145744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Eg: Joe Bloggs_Youth_24_5_2</w:t>
            </w:r>
            <w:r w:rsidR="008B3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.  Separate applications for each horse / pony </w:t>
            </w:r>
          </w:p>
        </w:tc>
      </w:tr>
      <w:tr w:rsidR="008657F8" w:rsidRPr="007A1517" w14:paraId="6BD6D2AF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2BB7CE96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Rider Name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  <w:hideMark/>
          </w:tcPr>
          <w:p w14:paraId="457D1D38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8657F8" w:rsidRPr="007A1517" w14:paraId="0E23E355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2B5D63EF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Email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  <w:hideMark/>
          </w:tcPr>
          <w:p w14:paraId="38CF9214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8657F8" w:rsidRPr="007A1517" w14:paraId="2373B3BD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11D4F418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Mobile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  <w:hideMark/>
          </w:tcPr>
          <w:p w14:paraId="31A509BF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D1282A" w:rsidRPr="007A1517" w14:paraId="281F6659" w14:textId="63DDC5B9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745F7D9F" w14:textId="10A23BFF" w:rsidR="00D1282A" w:rsidRPr="007A1517" w:rsidRDefault="00D1282A" w:rsidP="008006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Rider Age @1 August 2020</w:t>
            </w:r>
          </w:p>
          <w:p w14:paraId="28C31AD9" w14:textId="530B5242" w:rsidR="00D1282A" w:rsidRPr="007A1517" w:rsidRDefault="00D1282A" w:rsidP="0080061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31D5069D" w14:textId="0CCBA590" w:rsidR="00D1282A" w:rsidRPr="007A1517" w:rsidRDefault="00D1282A" w:rsidP="008006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NZ"/>
              </w:rPr>
              <w:t xml:space="preserve">(Youth Squad only) </w:t>
            </w:r>
          </w:p>
          <w:p w14:paraId="5FE9D1B8" w14:textId="546B771F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B23B354" w14:textId="73BBF85F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Age </w:t>
            </w:r>
          </w:p>
        </w:tc>
        <w:tc>
          <w:tcPr>
            <w:tcW w:w="4967" w:type="dxa"/>
            <w:gridSpan w:val="6"/>
            <w:shd w:val="clear" w:color="auto" w:fill="auto"/>
            <w:vAlign w:val="bottom"/>
          </w:tcPr>
          <w:p w14:paraId="4DF72B2A" w14:textId="77157237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DOB </w:t>
            </w:r>
          </w:p>
        </w:tc>
      </w:tr>
      <w:tr w:rsidR="00D1282A" w:rsidRPr="007A1517" w14:paraId="1B5677F4" w14:textId="597B8D1A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4D6DF2A7" w14:textId="77777777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 Horse name </w:t>
            </w:r>
          </w:p>
        </w:tc>
        <w:tc>
          <w:tcPr>
            <w:tcW w:w="4196" w:type="dxa"/>
            <w:gridSpan w:val="3"/>
            <w:shd w:val="clear" w:color="auto" w:fill="auto"/>
            <w:noWrap/>
            <w:vAlign w:val="bottom"/>
            <w:hideMark/>
          </w:tcPr>
          <w:p w14:paraId="0242EB7B" w14:textId="0F8B3F11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60B06753" w14:textId="41193FD1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ESNZ Rego </w:t>
            </w:r>
          </w:p>
        </w:tc>
        <w:tc>
          <w:tcPr>
            <w:tcW w:w="3174" w:type="dxa"/>
            <w:gridSpan w:val="3"/>
            <w:shd w:val="clear" w:color="auto" w:fill="auto"/>
            <w:vAlign w:val="bottom"/>
          </w:tcPr>
          <w:p w14:paraId="73E0FDAD" w14:textId="77777777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657F8" w:rsidRPr="007A1517" w14:paraId="215B0D01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5F449299" w14:textId="59827797" w:rsidR="008657F8" w:rsidRPr="007A1517" w:rsidRDefault="00A9425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L</w:t>
            </w:r>
            <w:r w:rsidR="008657F8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evel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/s</w:t>
            </w:r>
            <w:r w:rsidR="008657F8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Competed 20/21 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  <w:hideMark/>
          </w:tcPr>
          <w:p w14:paraId="64B8D1F2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100B48" w:rsidRPr="007A1517" w14:paraId="175837EC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7DCA9442" w14:textId="40206EDA" w:rsidR="00100B48" w:rsidRPr="007A1517" w:rsidRDefault="00100B4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Squad </w:t>
            </w:r>
            <w:r w:rsidR="008B3B35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  <w:r w:rsidR="008B3B35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Select one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5FA6A6C2" w14:textId="77777777" w:rsidR="00100B48" w:rsidRPr="007A1517" w:rsidRDefault="00100B4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B3B35" w:rsidRPr="007A1517" w14:paraId="11B43D83" w14:textId="77777777" w:rsidTr="0080061B">
        <w:trPr>
          <w:trHeight w:val="300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1474FA7D" w14:textId="174442C5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Youth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66BA3C9D" w14:textId="54ED3341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B3B35" w:rsidRPr="007A1517" w14:paraId="4A8EA8FD" w14:textId="77777777" w:rsidTr="0080061B">
        <w:trPr>
          <w:trHeight w:val="300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4AA88256" w14:textId="30C2403B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Development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3D9CFC7A" w14:textId="2AD41CA8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B3B35" w:rsidRPr="007A1517" w14:paraId="57400C69" w14:textId="77777777" w:rsidTr="0080061B">
        <w:trPr>
          <w:trHeight w:val="300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5DF5D57D" w14:textId="2726E7E9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Small Tour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3B0C059C" w14:textId="265C1CEB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B3B35" w:rsidRPr="007A1517" w14:paraId="5BF88F97" w14:textId="77777777" w:rsidTr="0080061B">
        <w:trPr>
          <w:trHeight w:val="300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4F28F0B6" w14:textId="1A9B8C45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Big Tour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70A7446A" w14:textId="36CE2C94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32657" w:rsidRPr="007A1517" w14:paraId="671EEAA8" w14:textId="77777777" w:rsidTr="009F796B">
        <w:trPr>
          <w:trHeight w:val="300"/>
        </w:trPr>
        <w:tc>
          <w:tcPr>
            <w:tcW w:w="10920" w:type="dxa"/>
            <w:gridSpan w:val="10"/>
            <w:shd w:val="clear" w:color="auto" w:fill="auto"/>
            <w:noWrap/>
            <w:vAlign w:val="bottom"/>
          </w:tcPr>
          <w:p w14:paraId="6362FA08" w14:textId="353C9BC5" w:rsidR="00732657" w:rsidRPr="007A1517" w:rsidRDefault="00732657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All FEI level combinations should apply for national squads in the first instance and may be further selected for ESNZ HP Futures or </w:t>
            </w:r>
            <w:r w:rsidR="007E4C6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High-Performance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Squads subject to eligibility </w:t>
            </w:r>
          </w:p>
        </w:tc>
      </w:tr>
      <w:tr w:rsidR="008B3B35" w:rsidRPr="007A1517" w14:paraId="02D16B6A" w14:textId="77777777" w:rsidTr="0080061B">
        <w:trPr>
          <w:trHeight w:val="447"/>
        </w:trPr>
        <w:tc>
          <w:tcPr>
            <w:tcW w:w="10920" w:type="dxa"/>
            <w:gridSpan w:val="10"/>
            <w:shd w:val="clear" w:color="auto" w:fill="auto"/>
            <w:noWrap/>
            <w:vAlign w:val="bottom"/>
            <w:hideMark/>
          </w:tcPr>
          <w:p w14:paraId="028878DB" w14:textId="3FB6918A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Eligibility Score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Summary Best results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: No Freestyle scores:  Min 2 scores at Premier League, ICH, NCH (INCL U25CH) HOY from 1/9/20 until 3/5/21. This includes Named Event Dressage by the Lake;  Refer to Annexe </w:t>
            </w:r>
            <w:proofErr w:type="gramStart"/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Guidelines</w:t>
            </w:r>
            <w:proofErr w:type="gramEnd"/>
          </w:p>
          <w:p w14:paraId="489121FB" w14:textId="7F9FA0CD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57EFFB08" w14:textId="77777777" w:rsidTr="0080061B">
        <w:trPr>
          <w:trHeight w:val="161"/>
        </w:trPr>
        <w:tc>
          <w:tcPr>
            <w:tcW w:w="1320" w:type="dxa"/>
            <w:shd w:val="clear" w:color="auto" w:fill="auto"/>
            <w:noWrap/>
            <w:vAlign w:val="bottom"/>
          </w:tcPr>
          <w:p w14:paraId="573BFA75" w14:textId="290AB0B2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Date </w:t>
            </w: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2004E549" w14:textId="77777777" w:rsidR="0080061B" w:rsidRPr="007A1517" w:rsidRDefault="0080061B" w:rsidP="0080061B">
            <w:pPr>
              <w:spacing w:after="0" w:line="240" w:lineRule="auto"/>
              <w:ind w:left="136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Event 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1A50C62" w14:textId="2662312A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Test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3043BD6" w14:textId="4030226A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Placing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47858B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  Score </w:t>
            </w:r>
          </w:p>
        </w:tc>
      </w:tr>
      <w:tr w:rsidR="0080061B" w:rsidRPr="007A1517" w14:paraId="6B8F2CEF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05A69372" w14:textId="60D43EB6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50BE9E2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D8FB266" w14:textId="28228E6C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62732D1E" w14:textId="1BF83ED8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796B448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0779330D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31E40343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7395FF3F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AA47567" w14:textId="27C60AB8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135DEF7E" w14:textId="3C5F9A05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5B9798F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289BB12E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02DAA3B1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6F137FD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A923DC7" w14:textId="39B8514B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18C68130" w14:textId="13CD0053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256D7A6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74EE1186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709ADD3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267FBCD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AFA48E0" w14:textId="48E8CFFB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00262BA8" w14:textId="34A8636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3656C06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080134BA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1B92BBAB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72EBA957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7154075" w14:textId="54C05E3A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673644D8" w14:textId="3305F859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7FBF56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29471EA7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76E579AD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7112A6C4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F53EE87" w14:textId="31CBC35D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5C79CFD7" w14:textId="25D60A40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8275DD2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68509728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5F3CA7A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28DA1E9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B830436" w14:textId="606F4C9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34F844C7" w14:textId="583244B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37345F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1CD97F8E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855580" w14:textId="293680F4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798CAFD8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24D2EA5" w14:textId="28DB20F9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492DDCC0" w14:textId="4FE86A91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F7A960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752B9305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0CF4D25F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67734A62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A532CDF" w14:textId="43351BAB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2737412F" w14:textId="1D9AE516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DCC642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45BDDAC7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4F3034A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03B54B3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1EFC7BF" w14:textId="39761FF8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07618740" w14:textId="6A5B76F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38E50C8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70A8FD36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618F8AD9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07F2EE6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D888B3F" w14:textId="707D09EE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5ACE9B32" w14:textId="352A298B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324AA6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3ADB8EB3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0E9A5FE6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35045309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EF3A3A7" w14:textId="6F47EAB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535DA8DC" w14:textId="404F581A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B23E38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</w:tbl>
    <w:p w14:paraId="7E973B27" w14:textId="77777777" w:rsidR="0080061B" w:rsidRDefault="0080061B">
      <w:r>
        <w:br w:type="page"/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974"/>
        <w:gridCol w:w="7946"/>
      </w:tblGrid>
      <w:tr w:rsidR="00100B48" w:rsidRPr="007A1517" w14:paraId="6F856027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5EFF204F" w14:textId="619079A3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lastRenderedPageBreak/>
              <w:t>Targeted Key Events 2</w:t>
            </w:r>
            <w:r w:rsidR="00E31B9C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1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/2</w:t>
            </w:r>
            <w:r w:rsidR="00E31B9C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2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</w:p>
        </w:tc>
        <w:tc>
          <w:tcPr>
            <w:tcW w:w="7946" w:type="dxa"/>
            <w:shd w:val="clear" w:color="auto" w:fill="auto"/>
            <w:noWrap/>
            <w:vAlign w:val="bottom"/>
            <w:hideMark/>
          </w:tcPr>
          <w:p w14:paraId="7C87599A" w14:textId="31AEC61D" w:rsidR="00100B48" w:rsidRPr="007A1517" w:rsidRDefault="005A72AE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             </w:t>
            </w:r>
            <w:r w:rsidR="00100B48"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Include Premier League, U25CH, ICH, NCH</w:t>
            </w:r>
            <w:r w:rsidR="00256464"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, </w:t>
            </w:r>
            <w:r w:rsidR="00100B48"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HOY</w:t>
            </w:r>
          </w:p>
        </w:tc>
      </w:tr>
      <w:tr w:rsidR="00475605" w:rsidRPr="007A1517" w14:paraId="04434F76" w14:textId="77777777" w:rsidTr="00475605">
        <w:trPr>
          <w:trHeight w:val="397"/>
          <w:jc w:val="center"/>
        </w:trPr>
        <w:tc>
          <w:tcPr>
            <w:tcW w:w="10920" w:type="dxa"/>
            <w:gridSpan w:val="2"/>
            <w:shd w:val="clear" w:color="auto" w:fill="auto"/>
            <w:noWrap/>
            <w:vAlign w:val="bottom"/>
          </w:tcPr>
          <w:p w14:paraId="6E9C7BB9" w14:textId="72B26845" w:rsidR="00475605" w:rsidRPr="007A1517" w:rsidRDefault="00475605" w:rsidP="00475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hyperlink r:id="rId8" w:history="1">
              <w:r w:rsidRPr="00475605">
                <w:rPr>
                  <w:rStyle w:val="Hyperlink"/>
                  <w:rFonts w:ascii="Calibri" w:eastAsia="Times New Roman" w:hAnsi="Calibri" w:cs="Calibri"/>
                  <w:i/>
                  <w:iCs/>
                  <w:lang w:eastAsia="en-NZ"/>
                </w:rPr>
                <w:t xml:space="preserve">Link to 21/22 Calendar as at 24/5/21 </w:t>
              </w:r>
            </w:hyperlink>
          </w:p>
        </w:tc>
      </w:tr>
      <w:tr w:rsidR="00100B48" w:rsidRPr="007A1517" w14:paraId="21E3CDEA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254C2109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749C0E76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475605" w:rsidRPr="007A1517" w14:paraId="0B829EDD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7502075D" w14:textId="77777777" w:rsidR="00475605" w:rsidRPr="007A1517" w:rsidRDefault="00475605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69E1839A" w14:textId="77777777" w:rsidR="00475605" w:rsidRPr="007A1517" w:rsidRDefault="00475605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475605" w:rsidRPr="007A1517" w14:paraId="60DEE216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2D1537B0" w14:textId="77777777" w:rsidR="00475605" w:rsidRPr="007A1517" w:rsidRDefault="00475605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220625A5" w14:textId="77777777" w:rsidR="00475605" w:rsidRPr="007A1517" w:rsidRDefault="00475605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2ADF86C5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3B5F4607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510E40FA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22BD1991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0942BAB3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600108D7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716562E4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4B8A9403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1E5D03BE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A1517" w:rsidRPr="007A1517" w14:paraId="0B37842D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12BF7074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5549CC82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A1517" w:rsidRPr="007A1517" w14:paraId="249E9CA4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6BD669DE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1BA85A58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A1517" w:rsidRPr="007A1517" w14:paraId="339B4A5E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73EBFBAB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3F22C2E3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A1517" w:rsidRPr="007A1517" w14:paraId="400A9F69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6780D20F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54078874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324DB1EE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598FC0FC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7AEB5CA2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024F1560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10A5F7D6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4A218098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2468D044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2EF3A24C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53A60DB6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657F8" w:rsidRPr="007A1517" w14:paraId="00A711DA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B20" w14:textId="104DE168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31BC3E03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DD80" w14:textId="16CD1399" w:rsidR="008657F8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  <w:t>Experience Summary</w:t>
            </w:r>
          </w:p>
        </w:tc>
      </w:tr>
      <w:tr w:rsidR="008657F8" w:rsidRPr="007A1517" w14:paraId="2CD7D490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B808" w14:textId="77777777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494FD175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60FE" w14:textId="77777777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614C0FCC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3F9C" w14:textId="77777777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2BC8BDBD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F3EE" w14:textId="77777777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2C3E271F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D20D" w14:textId="77777777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4175FDC6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A767" w14:textId="77777777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0CF296D0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6939" w14:textId="77777777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29F21E72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5AA4" w14:textId="77777777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7462D64E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BF39" w14:textId="77777777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1E591255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5"/>
          <w:jc w:val="center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DB3F" w14:textId="77777777" w:rsidR="008657F8" w:rsidRPr="007A1517" w:rsidRDefault="008657F8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  <w:t>Future Goals</w:t>
            </w:r>
          </w:p>
          <w:p w14:paraId="1A99A671" w14:textId="77777777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076CF95B" w14:textId="77777777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6CFA8B82" w14:textId="77777777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0232515F" w14:textId="77777777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442E2BC8" w14:textId="77777777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427E57E8" w14:textId="77777777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6E4E0DD0" w14:textId="77777777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22F78404" w14:textId="77777777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16680D01" w14:textId="77777777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0EC45E0F" w14:textId="0C9049B3" w:rsidR="00256464" w:rsidRPr="007A1517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</w:tbl>
    <w:p w14:paraId="1202CB61" w14:textId="77777777" w:rsidR="004673C5" w:rsidRPr="007A1517" w:rsidRDefault="004673C5">
      <w:pPr>
        <w:rPr>
          <w:u w:val="single"/>
        </w:rPr>
      </w:pPr>
    </w:p>
    <w:sectPr w:rsidR="004673C5" w:rsidRPr="007A1517" w:rsidSect="0047560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F8"/>
    <w:rsid w:val="00100B48"/>
    <w:rsid w:val="00145744"/>
    <w:rsid w:val="00150614"/>
    <w:rsid w:val="00256464"/>
    <w:rsid w:val="0029394A"/>
    <w:rsid w:val="004673C5"/>
    <w:rsid w:val="00475605"/>
    <w:rsid w:val="005A72AE"/>
    <w:rsid w:val="00611153"/>
    <w:rsid w:val="00732657"/>
    <w:rsid w:val="007A1517"/>
    <w:rsid w:val="007C4596"/>
    <w:rsid w:val="007E4C64"/>
    <w:rsid w:val="0080061B"/>
    <w:rsid w:val="008657F8"/>
    <w:rsid w:val="008B3B35"/>
    <w:rsid w:val="00A9425B"/>
    <w:rsid w:val="00B0403B"/>
    <w:rsid w:val="00B41370"/>
    <w:rsid w:val="00C129F6"/>
    <w:rsid w:val="00D1282A"/>
    <w:rsid w:val="00E3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959E"/>
  <w15:chartTrackingRefBased/>
  <w15:docId w15:val="{715C7BCB-2302-43BB-8EC8-A8BAA403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equestrian.org.nz/disciplines/dressage/competition/show-dates-card-for-2020-2021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ressage@nzequestrian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CF86EC01D3448864961CEDF7F36B0" ma:contentTypeVersion="7" ma:contentTypeDescription="Create a new document." ma:contentTypeScope="" ma:versionID="bd475fc09357231b16c916b0ddc9b62b">
  <xsd:schema xmlns:xsd="http://www.w3.org/2001/XMLSchema" xmlns:xs="http://www.w3.org/2001/XMLSchema" xmlns:p="http://schemas.microsoft.com/office/2006/metadata/properties" xmlns:ns3="c424bdfb-5e07-4236-9e35-1d7d3e054261" xmlns:ns4="f41b5028-d9e1-43a6-be74-8dffe20f9d65" targetNamespace="http://schemas.microsoft.com/office/2006/metadata/properties" ma:root="true" ma:fieldsID="6578a20f85291b409ae572862eead789" ns3:_="" ns4:_="">
    <xsd:import namespace="c424bdfb-5e07-4236-9e35-1d7d3e054261"/>
    <xsd:import namespace="f41b5028-d9e1-43a6-be74-8dffe20f9d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4bdfb-5e07-4236-9e35-1d7d3e0542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5028-d9e1-43a6-be74-8dffe20f9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9F64A-DBC7-4625-81D6-03ECD6B5B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A95E-A197-4F02-9578-37A045BF1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6B5EE-BE7E-4EF6-AAF3-B692C88EA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4bdfb-5e07-4236-9e35-1d7d3e054261"/>
    <ds:schemaRef ds:uri="f41b5028-d9e1-43a6-be74-8dffe20f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Hamerton</dc:creator>
  <cp:keywords/>
  <dc:description/>
  <cp:lastModifiedBy>Wendy Hamerton</cp:lastModifiedBy>
  <cp:revision>19</cp:revision>
  <cp:lastPrinted>2021-05-24T03:29:00Z</cp:lastPrinted>
  <dcterms:created xsi:type="dcterms:W3CDTF">2021-05-13T22:12:00Z</dcterms:created>
  <dcterms:modified xsi:type="dcterms:W3CDTF">2021-05-24T03:34:00Z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0x0101006CBCF86EC01D3448864961CEDF7F36B0</vt:lpwstr>
  </property>
</Properties>
</file>