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E5DE" w14:textId="73E1252E" w:rsidR="00BE3448" w:rsidRDefault="00DB462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1</w:t>
      </w:r>
      <w:r w:rsidR="00324C22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th - 1</w:t>
      </w:r>
      <w:r w:rsidR="00324C22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th May 202</w:t>
      </w:r>
      <w:r w:rsidR="00324C22">
        <w:rPr>
          <w:b/>
          <w:sz w:val="40"/>
          <w:szCs w:val="40"/>
        </w:rPr>
        <w:t>2</w:t>
      </w:r>
    </w:p>
    <w:p w14:paraId="2C3B5974" w14:textId="77777777" w:rsidR="00BE3448" w:rsidRDefault="00DB462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National Equestrian Centre, 114 Rapids Road, Taupo</w:t>
      </w:r>
    </w:p>
    <w:p w14:paraId="7BE38EE1" w14:textId="77777777" w:rsidR="00BE3448" w:rsidRDefault="00DB462D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Trade space booking:</w:t>
      </w:r>
    </w:p>
    <w:p w14:paraId="63ED427A" w14:textId="77777777" w:rsidR="00BE3448" w:rsidRDefault="00BE3448">
      <w:pPr>
        <w:spacing w:after="0" w:line="240" w:lineRule="auto"/>
        <w:rPr>
          <w:b/>
          <w:sz w:val="24"/>
          <w:szCs w:val="24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732"/>
      </w:tblGrid>
      <w:tr w:rsidR="00BE3448" w14:paraId="0E84D07B" w14:textId="77777777">
        <w:tc>
          <w:tcPr>
            <w:tcW w:w="3510" w:type="dxa"/>
          </w:tcPr>
          <w:p w14:paraId="201C1C29" w14:textId="77777777" w:rsidR="00BE3448" w:rsidRDefault="00DB4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or personal name:</w:t>
            </w:r>
          </w:p>
        </w:tc>
        <w:tc>
          <w:tcPr>
            <w:tcW w:w="5732" w:type="dxa"/>
          </w:tcPr>
          <w:p w14:paraId="71712290" w14:textId="77777777" w:rsidR="00BE3448" w:rsidRDefault="00BE3448">
            <w:pPr>
              <w:rPr>
                <w:sz w:val="24"/>
                <w:szCs w:val="24"/>
              </w:rPr>
            </w:pPr>
          </w:p>
          <w:p w14:paraId="1C47EE11" w14:textId="77777777" w:rsidR="00BE3448" w:rsidRDefault="00BE3448">
            <w:pPr>
              <w:rPr>
                <w:sz w:val="24"/>
                <w:szCs w:val="24"/>
              </w:rPr>
            </w:pPr>
          </w:p>
        </w:tc>
      </w:tr>
      <w:tr w:rsidR="00BE3448" w14:paraId="7D2B0CB8" w14:textId="77777777">
        <w:tc>
          <w:tcPr>
            <w:tcW w:w="3510" w:type="dxa"/>
          </w:tcPr>
          <w:p w14:paraId="183EAB0B" w14:textId="77777777" w:rsidR="00BE3448" w:rsidRDefault="00DB4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Mailing address:</w:t>
            </w:r>
          </w:p>
        </w:tc>
        <w:tc>
          <w:tcPr>
            <w:tcW w:w="5732" w:type="dxa"/>
          </w:tcPr>
          <w:p w14:paraId="37348CDA" w14:textId="77777777" w:rsidR="00BE3448" w:rsidRDefault="00BE3448">
            <w:pPr>
              <w:rPr>
                <w:sz w:val="24"/>
                <w:szCs w:val="24"/>
              </w:rPr>
            </w:pPr>
          </w:p>
          <w:p w14:paraId="760C6873" w14:textId="77777777" w:rsidR="00BE3448" w:rsidRDefault="00BE3448">
            <w:pPr>
              <w:rPr>
                <w:sz w:val="24"/>
                <w:szCs w:val="24"/>
              </w:rPr>
            </w:pPr>
          </w:p>
          <w:p w14:paraId="550FFB23" w14:textId="77777777" w:rsidR="00BE3448" w:rsidRDefault="00BE3448">
            <w:pPr>
              <w:rPr>
                <w:sz w:val="24"/>
                <w:szCs w:val="24"/>
              </w:rPr>
            </w:pPr>
          </w:p>
          <w:p w14:paraId="61225530" w14:textId="77777777" w:rsidR="00BE3448" w:rsidRDefault="00BE3448">
            <w:pPr>
              <w:rPr>
                <w:sz w:val="24"/>
                <w:szCs w:val="24"/>
              </w:rPr>
            </w:pPr>
          </w:p>
        </w:tc>
      </w:tr>
      <w:tr w:rsidR="00BE3448" w14:paraId="0E255647" w14:textId="77777777">
        <w:tc>
          <w:tcPr>
            <w:tcW w:w="3510" w:type="dxa"/>
          </w:tcPr>
          <w:p w14:paraId="7793D977" w14:textId="77777777" w:rsidR="00BE3448" w:rsidRDefault="00DB4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5732" w:type="dxa"/>
          </w:tcPr>
          <w:p w14:paraId="7E0A9659" w14:textId="77777777" w:rsidR="00BE3448" w:rsidRDefault="00BE3448">
            <w:pPr>
              <w:rPr>
                <w:sz w:val="24"/>
                <w:szCs w:val="24"/>
              </w:rPr>
            </w:pPr>
          </w:p>
          <w:p w14:paraId="7736D8BA" w14:textId="77777777" w:rsidR="00BE3448" w:rsidRDefault="00BE3448">
            <w:pPr>
              <w:rPr>
                <w:sz w:val="24"/>
                <w:szCs w:val="24"/>
              </w:rPr>
            </w:pPr>
          </w:p>
        </w:tc>
      </w:tr>
      <w:tr w:rsidR="00BE3448" w14:paraId="1D9D1E2C" w14:textId="77777777">
        <w:tc>
          <w:tcPr>
            <w:tcW w:w="3510" w:type="dxa"/>
          </w:tcPr>
          <w:p w14:paraId="496B9B43" w14:textId="77777777" w:rsidR="00BE3448" w:rsidRDefault="00DB4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5732" w:type="dxa"/>
          </w:tcPr>
          <w:p w14:paraId="40303F64" w14:textId="77777777" w:rsidR="00BE3448" w:rsidRDefault="00BE3448">
            <w:pPr>
              <w:rPr>
                <w:sz w:val="24"/>
                <w:szCs w:val="24"/>
              </w:rPr>
            </w:pPr>
          </w:p>
          <w:p w14:paraId="15FCC84E" w14:textId="77777777" w:rsidR="00BE3448" w:rsidRDefault="00BE3448">
            <w:pPr>
              <w:rPr>
                <w:sz w:val="24"/>
                <w:szCs w:val="24"/>
              </w:rPr>
            </w:pPr>
          </w:p>
        </w:tc>
      </w:tr>
    </w:tbl>
    <w:p w14:paraId="2F9B3C8D" w14:textId="77777777" w:rsidR="00BE3448" w:rsidRDefault="00BE3448">
      <w:pPr>
        <w:spacing w:after="0" w:line="240" w:lineRule="auto"/>
        <w:rPr>
          <w:b/>
          <w:sz w:val="24"/>
          <w:szCs w:val="24"/>
        </w:rPr>
      </w:pPr>
    </w:p>
    <w:p w14:paraId="716EBA65" w14:textId="77777777" w:rsidR="00BE3448" w:rsidRDefault="00BE3448">
      <w:pPr>
        <w:spacing w:after="0" w:line="240" w:lineRule="auto"/>
        <w:rPr>
          <w:b/>
          <w:sz w:val="24"/>
          <w:szCs w:val="24"/>
        </w:rPr>
      </w:pP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732"/>
      </w:tblGrid>
      <w:tr w:rsidR="00BE3448" w14:paraId="4FC423D5" w14:textId="77777777">
        <w:tc>
          <w:tcPr>
            <w:tcW w:w="3510" w:type="dxa"/>
          </w:tcPr>
          <w:p w14:paraId="3FF1B857" w14:textId="77777777" w:rsidR="00BE3448" w:rsidRDefault="00DB4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Space required: </w:t>
            </w:r>
          </w:p>
          <w:p w14:paraId="3739C0FD" w14:textId="77777777" w:rsidR="00BE3448" w:rsidRDefault="00DB4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$50 per metre frontage</w:t>
            </w:r>
          </w:p>
        </w:tc>
        <w:tc>
          <w:tcPr>
            <w:tcW w:w="5732" w:type="dxa"/>
          </w:tcPr>
          <w:p w14:paraId="3DAD8C84" w14:textId="77777777" w:rsidR="00BE3448" w:rsidRDefault="00BE3448">
            <w:pPr>
              <w:rPr>
                <w:sz w:val="24"/>
                <w:szCs w:val="24"/>
              </w:rPr>
            </w:pPr>
          </w:p>
          <w:p w14:paraId="45F47F4A" w14:textId="77777777" w:rsidR="00BE3448" w:rsidRDefault="00BE3448">
            <w:pPr>
              <w:rPr>
                <w:sz w:val="24"/>
                <w:szCs w:val="24"/>
              </w:rPr>
            </w:pPr>
          </w:p>
        </w:tc>
      </w:tr>
      <w:tr w:rsidR="00BE3448" w14:paraId="62FE4428" w14:textId="77777777">
        <w:tc>
          <w:tcPr>
            <w:tcW w:w="3510" w:type="dxa"/>
          </w:tcPr>
          <w:p w14:paraId="329F7613" w14:textId="77777777" w:rsidR="00BE3448" w:rsidRDefault="00DB4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Power required: </w:t>
            </w:r>
          </w:p>
          <w:p w14:paraId="2A818C9F" w14:textId="77777777" w:rsidR="00BE3448" w:rsidRDefault="00DB4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$20 per connection</w:t>
            </w:r>
          </w:p>
        </w:tc>
        <w:tc>
          <w:tcPr>
            <w:tcW w:w="5732" w:type="dxa"/>
          </w:tcPr>
          <w:p w14:paraId="46FC81CF" w14:textId="77777777" w:rsidR="00BE3448" w:rsidRDefault="00BE3448">
            <w:pPr>
              <w:rPr>
                <w:sz w:val="24"/>
                <w:szCs w:val="24"/>
              </w:rPr>
            </w:pPr>
          </w:p>
          <w:p w14:paraId="600CB811" w14:textId="77777777" w:rsidR="00BE3448" w:rsidRDefault="00BE3448">
            <w:pPr>
              <w:rPr>
                <w:sz w:val="24"/>
                <w:szCs w:val="24"/>
              </w:rPr>
            </w:pPr>
          </w:p>
        </w:tc>
      </w:tr>
      <w:tr w:rsidR="00BE3448" w14:paraId="1A50B73C" w14:textId="77777777">
        <w:tc>
          <w:tcPr>
            <w:tcW w:w="3510" w:type="dxa"/>
          </w:tcPr>
          <w:p w14:paraId="4F89A685" w14:textId="77777777" w:rsidR="00BE3448" w:rsidRDefault="00DB4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goods to be sold:</w:t>
            </w:r>
          </w:p>
        </w:tc>
        <w:tc>
          <w:tcPr>
            <w:tcW w:w="5732" w:type="dxa"/>
          </w:tcPr>
          <w:p w14:paraId="6EC61D0C" w14:textId="77777777" w:rsidR="00BE3448" w:rsidRDefault="00BE3448">
            <w:pPr>
              <w:rPr>
                <w:sz w:val="24"/>
                <w:szCs w:val="24"/>
              </w:rPr>
            </w:pPr>
          </w:p>
          <w:p w14:paraId="4155424E" w14:textId="77777777" w:rsidR="00BE3448" w:rsidRDefault="00BE3448">
            <w:pPr>
              <w:rPr>
                <w:sz w:val="24"/>
                <w:szCs w:val="24"/>
              </w:rPr>
            </w:pPr>
          </w:p>
          <w:p w14:paraId="7EDD885E" w14:textId="77777777" w:rsidR="00BE3448" w:rsidRDefault="00BE3448">
            <w:pPr>
              <w:rPr>
                <w:sz w:val="24"/>
                <w:szCs w:val="24"/>
              </w:rPr>
            </w:pPr>
          </w:p>
          <w:p w14:paraId="13C57CC8" w14:textId="77777777" w:rsidR="00BE3448" w:rsidRDefault="00BE3448">
            <w:pPr>
              <w:rPr>
                <w:sz w:val="24"/>
                <w:szCs w:val="24"/>
              </w:rPr>
            </w:pPr>
          </w:p>
        </w:tc>
      </w:tr>
      <w:tr w:rsidR="00BE3448" w14:paraId="0C063808" w14:textId="77777777">
        <w:tc>
          <w:tcPr>
            <w:tcW w:w="3510" w:type="dxa"/>
          </w:tcPr>
          <w:p w14:paraId="25924394" w14:textId="77777777" w:rsidR="00BE3448" w:rsidRDefault="00DB4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Set-up date and time (approx.):</w:t>
            </w:r>
          </w:p>
        </w:tc>
        <w:tc>
          <w:tcPr>
            <w:tcW w:w="5732" w:type="dxa"/>
          </w:tcPr>
          <w:p w14:paraId="773742E1" w14:textId="77777777" w:rsidR="00BE3448" w:rsidRDefault="00BE3448">
            <w:pPr>
              <w:rPr>
                <w:sz w:val="24"/>
                <w:szCs w:val="24"/>
              </w:rPr>
            </w:pPr>
          </w:p>
          <w:p w14:paraId="1E0DA1D5" w14:textId="77777777" w:rsidR="00BE3448" w:rsidRDefault="00BE3448">
            <w:pPr>
              <w:rPr>
                <w:sz w:val="24"/>
                <w:szCs w:val="24"/>
              </w:rPr>
            </w:pPr>
          </w:p>
        </w:tc>
      </w:tr>
    </w:tbl>
    <w:p w14:paraId="65A0419A" w14:textId="77777777" w:rsidR="00BE3448" w:rsidRDefault="00BE3448">
      <w:pPr>
        <w:spacing w:after="0" w:line="240" w:lineRule="auto"/>
        <w:rPr>
          <w:sz w:val="24"/>
          <w:szCs w:val="24"/>
        </w:rPr>
      </w:pPr>
    </w:p>
    <w:p w14:paraId="5001A1B6" w14:textId="77777777" w:rsidR="00BE3448" w:rsidRDefault="00DB46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Note:</w:t>
      </w:r>
    </w:p>
    <w:p w14:paraId="69A5AB1E" w14:textId="31452731" w:rsidR="00BE3448" w:rsidRDefault="00DB4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Payment will be required in advance of the event, not later than 30th April 202</w:t>
      </w:r>
      <w:r w:rsidR="00324C22">
        <w:rPr>
          <w:sz w:val="24"/>
          <w:szCs w:val="24"/>
        </w:rPr>
        <w:t>2</w:t>
      </w:r>
    </w:p>
    <w:p w14:paraId="13A27C3C" w14:textId="77777777" w:rsidR="00BE3448" w:rsidRDefault="00DB4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discounts or refunds will be issued in the event of adverse weather.</w:t>
      </w:r>
    </w:p>
    <w:p w14:paraId="5B84D792" w14:textId="44904B81" w:rsidR="00BE3448" w:rsidRDefault="00DB4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completing set-up on Friday </w:t>
      </w:r>
      <w:r>
        <w:rPr>
          <w:sz w:val="24"/>
          <w:szCs w:val="24"/>
        </w:rPr>
        <w:t>1</w:t>
      </w:r>
      <w:r w:rsidR="00324C22">
        <w:rPr>
          <w:sz w:val="24"/>
          <w:szCs w:val="24"/>
        </w:rPr>
        <w:t>2</w:t>
      </w:r>
      <w:r>
        <w:rPr>
          <w:sz w:val="24"/>
          <w:szCs w:val="24"/>
        </w:rPr>
        <w:t>th</w:t>
      </w:r>
      <w:r>
        <w:rPr>
          <w:color w:val="000000"/>
          <w:sz w:val="24"/>
          <w:szCs w:val="24"/>
        </w:rPr>
        <w:t xml:space="preserve"> May, exhibitors must have completed set-up of their trade area no later than 8.00am.</w:t>
      </w:r>
    </w:p>
    <w:p w14:paraId="124EEAB6" w14:textId="77777777" w:rsidR="00BE3448" w:rsidRDefault="00BE3448">
      <w:pPr>
        <w:spacing w:after="0" w:line="240" w:lineRule="auto"/>
        <w:rPr>
          <w:sz w:val="24"/>
          <w:szCs w:val="24"/>
        </w:rPr>
      </w:pPr>
    </w:p>
    <w:p w14:paraId="788F0674" w14:textId="77777777" w:rsidR="00BE3448" w:rsidRDefault="00DB462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Please return completed form asap to: </w:t>
      </w:r>
      <w:r>
        <w:rPr>
          <w:sz w:val="24"/>
          <w:szCs w:val="24"/>
        </w:rPr>
        <w:t xml:space="preserve"> </w:t>
      </w:r>
    </w:p>
    <w:p w14:paraId="21F79524" w14:textId="77777777" w:rsidR="00BE3448" w:rsidRDefault="00DB462D">
      <w:pPr>
        <w:spacing w:after="0" w:line="240" w:lineRule="auto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Anna Clark - </w:t>
      </w:r>
      <w:hyperlink r:id="rId8">
        <w:r>
          <w:rPr>
            <w:color w:val="1155CC"/>
            <w:sz w:val="24"/>
            <w:szCs w:val="24"/>
            <w:u w:val="single"/>
          </w:rPr>
          <w:t>Taupo3de@gmail.com</w:t>
        </w:r>
      </w:hyperlink>
      <w:r>
        <w:rPr>
          <w:sz w:val="24"/>
          <w:szCs w:val="24"/>
        </w:rPr>
        <w:t xml:space="preserve"> </w:t>
      </w:r>
    </w:p>
    <w:p w14:paraId="32214971" w14:textId="77777777" w:rsidR="00BE3448" w:rsidRDefault="00DB46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C/o National Equestrian Centre, 114 Rapids Road, Ta</w:t>
      </w:r>
      <w:r>
        <w:rPr>
          <w:sz w:val="24"/>
          <w:szCs w:val="24"/>
        </w:rPr>
        <w:t>upo 3378</w:t>
      </w:r>
    </w:p>
    <w:p w14:paraId="420B32D7" w14:textId="77777777" w:rsidR="00BE3448" w:rsidRDefault="00BE3448">
      <w:pPr>
        <w:spacing w:after="0" w:line="240" w:lineRule="auto"/>
        <w:rPr>
          <w:sz w:val="24"/>
          <w:szCs w:val="24"/>
        </w:rPr>
      </w:pPr>
    </w:p>
    <w:p w14:paraId="42AA4430" w14:textId="77777777" w:rsidR="00BE3448" w:rsidRDefault="00DB46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Trade exhibitors need to supply their own canopy or tent. </w:t>
      </w:r>
    </w:p>
    <w:p w14:paraId="1906B65D" w14:textId="77777777" w:rsidR="00BE3448" w:rsidRDefault="00DB46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any hire equipment required we recommend you contact: </w:t>
      </w:r>
    </w:p>
    <w:p w14:paraId="318EC7DB" w14:textId="77777777" w:rsidR="00BE3448" w:rsidRDefault="00DB462D">
      <w:pPr>
        <w:spacing w:after="0" w:line="240" w:lineRule="auto"/>
        <w:rPr>
          <w:b/>
          <w:color w:val="0000FF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Taupo Hire Limited, </w:t>
      </w:r>
      <w:hyperlink r:id="rId9">
        <w:r>
          <w:rPr>
            <w:b/>
            <w:color w:val="1155CC"/>
            <w:sz w:val="24"/>
            <w:szCs w:val="24"/>
            <w:u w:val="single"/>
          </w:rPr>
          <w:t>https://www.getseteventhire.co.nz/</w:t>
        </w:r>
      </w:hyperlink>
      <w:r>
        <w:rPr>
          <w:b/>
          <w:sz w:val="24"/>
          <w:szCs w:val="24"/>
        </w:rPr>
        <w:t xml:space="preserve">  </w:t>
      </w:r>
    </w:p>
    <w:p w14:paraId="4D95EDA1" w14:textId="77777777" w:rsidR="00BE3448" w:rsidRDefault="00DB46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Phone: (07) 376 7</w:t>
      </w:r>
      <w:r>
        <w:rPr>
          <w:b/>
          <w:sz w:val="24"/>
          <w:szCs w:val="24"/>
        </w:rPr>
        <w:t xml:space="preserve">057 or email: </w:t>
      </w:r>
      <w:hyperlink r:id="rId10">
        <w:r>
          <w:rPr>
            <w:b/>
            <w:color w:val="1155CC"/>
            <w:sz w:val="24"/>
            <w:szCs w:val="24"/>
            <w:u w:val="single"/>
          </w:rPr>
          <w:t>tracey@getseteventhire.co.nz</w:t>
        </w:r>
      </w:hyperlink>
      <w:r>
        <w:rPr>
          <w:b/>
          <w:sz w:val="24"/>
          <w:szCs w:val="24"/>
        </w:rPr>
        <w:t xml:space="preserve"> </w:t>
      </w:r>
    </w:p>
    <w:sectPr w:rsidR="00BE3448">
      <w:head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CCB8" w14:textId="77777777" w:rsidR="00DB462D" w:rsidRDefault="00DB462D">
      <w:pPr>
        <w:spacing w:after="0" w:line="240" w:lineRule="auto"/>
      </w:pPr>
      <w:r>
        <w:separator/>
      </w:r>
    </w:p>
  </w:endnote>
  <w:endnote w:type="continuationSeparator" w:id="0">
    <w:p w14:paraId="19AF5992" w14:textId="77777777" w:rsidR="00DB462D" w:rsidRDefault="00DB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E5D8" w14:textId="77777777" w:rsidR="00DB462D" w:rsidRDefault="00DB462D">
      <w:pPr>
        <w:spacing w:after="0" w:line="240" w:lineRule="auto"/>
      </w:pPr>
      <w:r>
        <w:separator/>
      </w:r>
    </w:p>
  </w:footnote>
  <w:footnote w:type="continuationSeparator" w:id="0">
    <w:p w14:paraId="4D877236" w14:textId="77777777" w:rsidR="00DB462D" w:rsidRDefault="00DB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C0DB" w14:textId="77777777" w:rsidR="00BE3448" w:rsidRDefault="00BE344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1"/>
      <w:tblW w:w="924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518"/>
      <w:gridCol w:w="6724"/>
    </w:tblGrid>
    <w:tr w:rsidR="00BE3448" w14:paraId="7896C9A9" w14:textId="77777777">
      <w:tc>
        <w:tcPr>
          <w:tcW w:w="2518" w:type="dxa"/>
        </w:tcPr>
        <w:p w14:paraId="54207EF4" w14:textId="77777777" w:rsidR="00BE3448" w:rsidRDefault="00DB46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B874639" wp14:editId="4F9DCF06">
                <wp:extent cx="847751" cy="847751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51" cy="84775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4" w:type="dxa"/>
        </w:tcPr>
        <w:p w14:paraId="7DB337F8" w14:textId="77777777" w:rsidR="00BE3448" w:rsidRDefault="00BE34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</w:p>
        <w:p w14:paraId="5F77236C" w14:textId="77777777" w:rsidR="00BE3448" w:rsidRDefault="00DB462D">
          <w:pPr>
            <w:tabs>
              <w:tab w:val="left" w:pos="1848"/>
            </w:tabs>
            <w:jc w:val="center"/>
            <w:rPr>
              <w:color w:val="000000"/>
            </w:rPr>
          </w:pPr>
          <w:r>
            <w:rPr>
              <w:b/>
              <w:color w:val="000000"/>
              <w:sz w:val="40"/>
              <w:szCs w:val="40"/>
            </w:rPr>
            <w:t>New Zealand Three Day Event Championships</w:t>
          </w:r>
        </w:p>
      </w:tc>
    </w:tr>
  </w:tbl>
  <w:p w14:paraId="4BC35A05" w14:textId="77777777" w:rsidR="00BE3448" w:rsidRDefault="00BE34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4D5"/>
    <w:multiLevelType w:val="multilevel"/>
    <w:tmpl w:val="DE46D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48"/>
    <w:rsid w:val="00324C22"/>
    <w:rsid w:val="00BE3448"/>
    <w:rsid w:val="00D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C7EF"/>
  <w15:docId w15:val="{DC9B4D9A-D378-49EA-ADC9-3D8B5404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46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E76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4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415"/>
  </w:style>
  <w:style w:type="paragraph" w:styleId="Footer">
    <w:name w:val="footer"/>
    <w:basedOn w:val="Normal"/>
    <w:link w:val="FooterChar"/>
    <w:uiPriority w:val="99"/>
    <w:unhideWhenUsed/>
    <w:rsid w:val="00162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415"/>
  </w:style>
  <w:style w:type="paragraph" w:styleId="ListParagraph">
    <w:name w:val="List Paragraph"/>
    <w:basedOn w:val="Normal"/>
    <w:uiPriority w:val="34"/>
    <w:qFormat/>
    <w:rsid w:val="0044131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upo3d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cey@taupohire.co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tseteventhire.co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v5Nrm2SQVykuzcIWlI+ePATWZA==">AMUW2mVJdHsGr1bxLAE35d3p7w6rOnZUE2eX3yizfbc5xFFNus9ZCWpzC256Eu46d+I1sejDxrnvTmh02AZl+Z8k5W9lFX1FVYzWVOmQoxC2TCJo/+dG+kE=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Bromley</dc:creator>
  <cp:lastModifiedBy>Eliza Riedel</cp:lastModifiedBy>
  <cp:revision>2</cp:revision>
  <dcterms:created xsi:type="dcterms:W3CDTF">2022-03-05T01:32:00Z</dcterms:created>
  <dcterms:modified xsi:type="dcterms:W3CDTF">2022-03-05T01:32:00Z</dcterms:modified>
</cp:coreProperties>
</file>