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bookmarkStart w:id="10" w:name="_GoBack"/>
            <w:bookmarkEnd w:id="10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948">
              <w:rPr>
                <w:rFonts w:ascii="Arial" w:hAnsi="Arial" w:cs="Arial"/>
                <w:sz w:val="20"/>
                <w:szCs w:val="20"/>
              </w:rPr>
              <w:t>Worksafe</w:t>
            </w:r>
            <w:proofErr w:type="spellEnd"/>
            <w:r w:rsidRPr="00BA2948">
              <w:rPr>
                <w:rFonts w:ascii="Arial" w:hAnsi="Arial" w:cs="Arial"/>
                <w:sz w:val="20"/>
                <w:szCs w:val="20"/>
              </w:rPr>
              <w:t xml:space="preserve">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9A66D62" w14:textId="77777777" w:rsidR="00175888" w:rsidRPr="00BA2948" w:rsidRDefault="00175888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</w:p>
    <w:p w14:paraId="14795016" w14:textId="16E8FC98" w:rsidR="0064633B" w:rsidRPr="00BA2948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Cs w:val="18"/>
        </w:rPr>
      </w:pPr>
      <w:r w:rsidRPr="00BA2948">
        <w:rPr>
          <w:rFonts w:ascii="Arial" w:hAnsi="Arial" w:cs="Arial"/>
          <w:sz w:val="18"/>
          <w:szCs w:val="18"/>
        </w:rPr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</w:p>
    <w:sectPr w:rsidR="0064633B" w:rsidRPr="00BA2948" w:rsidSect="0067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5019" w14:textId="77777777" w:rsidR="00CC2F57" w:rsidRDefault="00CC2F57" w:rsidP="008B0260">
      <w:pPr>
        <w:spacing w:after="0" w:line="240" w:lineRule="auto"/>
      </w:pPr>
      <w:r>
        <w:separator/>
      </w:r>
    </w:p>
  </w:endnote>
  <w:endnote w:type="continuationSeparator" w:id="0">
    <w:p w14:paraId="1479501A" w14:textId="77777777" w:rsidR="00CC2F57" w:rsidRDefault="00CC2F57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F" w14:textId="77777777" w:rsidR="008A51BE" w:rsidRDefault="00B36E06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5017" w14:textId="77777777" w:rsidR="00CC2F57" w:rsidRDefault="00CC2F57" w:rsidP="008B0260">
      <w:pPr>
        <w:spacing w:after="0" w:line="240" w:lineRule="auto"/>
      </w:pPr>
      <w:r>
        <w:separator/>
      </w:r>
    </w:p>
  </w:footnote>
  <w:footnote w:type="continuationSeparator" w:id="0">
    <w:p w14:paraId="14795018" w14:textId="77777777" w:rsidR="00CC2F57" w:rsidRDefault="00CC2F57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B36E06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1D" w14:textId="77777777" w:rsidR="008A51BE" w:rsidRDefault="00797253" w:rsidP="008B0260">
    <w:pPr>
      <w:pStyle w:val="Header"/>
      <w:tabs>
        <w:tab w:val="clear" w:pos="4513"/>
        <w:tab w:val="clear" w:pos="9026"/>
        <w:tab w:val="left" w:pos="4253"/>
      </w:tabs>
    </w:pPr>
    <w:r w:rsidRPr="00797253">
      <w:rPr>
        <w:highlight w:val="yellow"/>
      </w:rPr>
      <w:t>&lt;INSERT EVENT NAME&gt;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5020" w14:textId="77777777" w:rsidR="008A51BE" w:rsidRPr="00715BB0" w:rsidRDefault="00B36E06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0"/>
    <w:rsid w:val="000A1E9F"/>
    <w:rsid w:val="000C4AE2"/>
    <w:rsid w:val="0014149A"/>
    <w:rsid w:val="00175888"/>
    <w:rsid w:val="001D1DB8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36E06"/>
    <w:rsid w:val="00BA2948"/>
    <w:rsid w:val="00BD1E09"/>
    <w:rsid w:val="00C016BA"/>
    <w:rsid w:val="00CA7BCF"/>
    <w:rsid w:val="00C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  <w15:docId w15:val="{812CC123-001B-4201-8FC2-7FD3929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7C1D8-ED48-4854-B898-5994384B75C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b0a87a5a-4a8e-439b-8ba8-e233ac6567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dcterms:created xsi:type="dcterms:W3CDTF">2017-09-19T22:41:00Z</dcterms:created>
  <dcterms:modified xsi:type="dcterms:W3CDTF">2017-09-19T22:41:00Z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